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348"/>
        <w:gridCol w:w="5232"/>
      </w:tblGrid>
      <w:tr w:rsidR="008B5504" w14:paraId="0DCBD66A" w14:textId="77777777" w:rsidTr="00635CB6">
        <w:tc>
          <w:tcPr>
            <w:tcW w:w="5364" w:type="dxa"/>
          </w:tcPr>
          <w:p w14:paraId="0DCBD602" w14:textId="77777777" w:rsidR="003F590B" w:rsidRPr="00E8624A" w:rsidRDefault="003F590B">
            <w:pPr>
              <w:rPr>
                <w:rFonts w:ascii="Euphemia" w:hAnsi="Euphemia"/>
                <w:b/>
                <w:sz w:val="32"/>
              </w:rPr>
            </w:pPr>
            <w:bookmarkStart w:id="0" w:name="_GoBack"/>
            <w:bookmarkEnd w:id="0"/>
            <w:r w:rsidRPr="00E8624A">
              <w:rPr>
                <w:rFonts w:ascii="Euphemia" w:hAnsi="Euphemia"/>
                <w:b/>
                <w:sz w:val="32"/>
              </w:rPr>
              <w:t>Member Services</w:t>
            </w:r>
          </w:p>
          <w:p w14:paraId="0DCBD603" w14:textId="77777777" w:rsidR="00E8624A" w:rsidRDefault="00951C21">
            <w:pPr>
              <w:rPr>
                <w:rFonts w:ascii="Euphemia" w:hAnsi="Euphemia"/>
                <w:color w:val="FFC000"/>
                <w:sz w:val="32"/>
              </w:rPr>
            </w:pPr>
            <w:r>
              <w:rPr>
                <w:rFonts w:ascii="Euphemia" w:hAnsi="Euphemia"/>
                <w:noProof/>
                <w:color w:val="FFC00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DCBD6E7" wp14:editId="0DCBD6E8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26035</wp:posOffset>
                      </wp:positionV>
                      <wp:extent cx="3219450" cy="0"/>
                      <wp:effectExtent l="0" t="19050" r="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FFF5601" id="Straight Connector 11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2.05pt" to="25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" strokecolor="#ffc000" strokeweight="3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  <w:gridCol w:w="3837"/>
            </w:tblGrid>
            <w:tr w:rsidR="00D84893" w:rsidRPr="0085799C" w14:paraId="0DCBD607" w14:textId="77777777" w:rsidTr="00D84893">
              <w:tc>
                <w:tcPr>
                  <w:tcW w:w="1234" w:type="dxa"/>
                </w:tcPr>
                <w:p w14:paraId="0DCBD604" w14:textId="77777777" w:rsidR="00D84893" w:rsidRPr="00B447C3" w:rsidRDefault="00D84893" w:rsidP="00D84893">
                  <w:pPr>
                    <w:ind w:left="29"/>
                    <w:rPr>
                      <w:smallCaps/>
                    </w:rPr>
                  </w:pPr>
                  <w:r w:rsidRPr="00B447C3">
                    <w:rPr>
                      <w:smallCaps/>
                    </w:rPr>
                    <w:t>Advice</w:t>
                  </w:r>
                </w:p>
              </w:tc>
              <w:tc>
                <w:tcPr>
                  <w:tcW w:w="3914" w:type="dxa"/>
                </w:tcPr>
                <w:p w14:paraId="0DCBD605" w14:textId="2C5E58D6" w:rsidR="001D09A9" w:rsidRDefault="001D09A9" w:rsidP="00823EB1">
                  <w:r w:rsidRPr="001D09A9">
                    <w:t xml:space="preserve">If you have a beekeeping question or problem </w:t>
                  </w:r>
                  <w:r w:rsidR="00823EB1">
                    <w:t>just contact us via email, F</w:t>
                  </w:r>
                  <w:r>
                    <w:t>acebook – or i</w:t>
                  </w:r>
                  <w:r w:rsidR="002F4842">
                    <w:t>n person at one of our meetings</w:t>
                  </w:r>
                </w:p>
                <w:p w14:paraId="0DCBD606" w14:textId="77777777" w:rsidR="00544EFB" w:rsidRPr="00544EFB" w:rsidRDefault="00544EFB" w:rsidP="00823EB1">
                  <w:pPr>
                    <w:rPr>
                      <w:sz w:val="10"/>
                    </w:rPr>
                  </w:pPr>
                </w:p>
              </w:tc>
            </w:tr>
            <w:tr w:rsidR="00D84893" w:rsidRPr="0085799C" w14:paraId="0DCBD60D" w14:textId="77777777" w:rsidTr="00D84893">
              <w:tc>
                <w:tcPr>
                  <w:tcW w:w="1234" w:type="dxa"/>
                </w:tcPr>
                <w:p w14:paraId="0DCBD608" w14:textId="77777777" w:rsidR="00D84893" w:rsidRPr="00B447C3" w:rsidRDefault="00D84893" w:rsidP="00D84893">
                  <w:pPr>
                    <w:ind w:left="29"/>
                    <w:rPr>
                      <w:smallCaps/>
                    </w:rPr>
                  </w:pPr>
                  <w:r w:rsidRPr="00B447C3">
                    <w:rPr>
                      <w:smallCaps/>
                    </w:rPr>
                    <w:t>Club Equipment for loan</w:t>
                  </w:r>
                </w:p>
              </w:tc>
              <w:tc>
                <w:tcPr>
                  <w:tcW w:w="3914" w:type="dxa"/>
                </w:tcPr>
                <w:p w14:paraId="0DCBD609" w14:textId="03F30BA8" w:rsidR="00D84893" w:rsidRDefault="00823EB1" w:rsidP="00D84893">
                  <w:r>
                    <w:t>3</w:t>
                  </w:r>
                  <w:r w:rsidR="001D09A9">
                    <w:t xml:space="preserve">-frame </w:t>
                  </w:r>
                  <w:r>
                    <w:t xml:space="preserve">manual </w:t>
                  </w:r>
                  <w:r w:rsidR="005E072F">
                    <w:t xml:space="preserve">and 9-frame electric </w:t>
                  </w:r>
                  <w:r>
                    <w:t>e</w:t>
                  </w:r>
                  <w:r w:rsidR="00D84893">
                    <w:t>xtractor</w:t>
                  </w:r>
                  <w:r w:rsidR="005E072F">
                    <w:t>s</w:t>
                  </w:r>
                </w:p>
                <w:p w14:paraId="0DCBD60A" w14:textId="77777777" w:rsidR="00D84893" w:rsidRDefault="00823EB1" w:rsidP="00D84893">
                  <w:r>
                    <w:t xml:space="preserve">2 x </w:t>
                  </w:r>
                  <w:r w:rsidR="00D84893">
                    <w:t>Microscope</w:t>
                  </w:r>
                  <w:r>
                    <w:t>s (stereo &amp; compound)</w:t>
                  </w:r>
                </w:p>
                <w:p w14:paraId="0DCBD60B" w14:textId="77777777" w:rsidR="001D09A9" w:rsidRDefault="001D09A9" w:rsidP="00823EB1">
                  <w:r>
                    <w:t xml:space="preserve">Contact: </w:t>
                  </w:r>
                  <w:r w:rsidR="00823EB1">
                    <w:t>Graham Flatt</w:t>
                  </w:r>
                  <w:r>
                    <w:t xml:space="preserve">   </w:t>
                  </w:r>
                </w:p>
                <w:p w14:paraId="0DCBD60C" w14:textId="77777777" w:rsidR="00544EFB" w:rsidRPr="00544EFB" w:rsidRDefault="00544EFB" w:rsidP="00823EB1">
                  <w:pPr>
                    <w:rPr>
                      <w:sz w:val="10"/>
                    </w:rPr>
                  </w:pPr>
                </w:p>
              </w:tc>
            </w:tr>
            <w:tr w:rsidR="00D84893" w:rsidRPr="0085799C" w14:paraId="0DCBD613" w14:textId="77777777" w:rsidTr="00D84893">
              <w:tc>
                <w:tcPr>
                  <w:tcW w:w="1234" w:type="dxa"/>
                </w:tcPr>
                <w:p w14:paraId="0DCBD60E" w14:textId="77777777" w:rsidR="00D84893" w:rsidRPr="00B447C3" w:rsidRDefault="00D84893" w:rsidP="00D84893">
                  <w:pPr>
                    <w:ind w:left="29"/>
                    <w:rPr>
                      <w:smallCaps/>
                    </w:rPr>
                  </w:pPr>
                  <w:r w:rsidRPr="00B447C3">
                    <w:rPr>
                      <w:smallCaps/>
                    </w:rPr>
                    <w:t>Bulk purchases</w:t>
                  </w:r>
                </w:p>
              </w:tc>
              <w:tc>
                <w:tcPr>
                  <w:tcW w:w="3914" w:type="dxa"/>
                </w:tcPr>
                <w:p w14:paraId="0DCBD60F" w14:textId="77777777" w:rsidR="00823EB1" w:rsidRPr="004875F2" w:rsidRDefault="001D09A9" w:rsidP="00823EB1">
                  <w:pPr>
                    <w:tabs>
                      <w:tab w:val="left" w:pos="209"/>
                      <w:tab w:val="left" w:pos="1201"/>
                    </w:tabs>
                    <w:ind w:left="34"/>
                  </w:pPr>
                  <w:r>
                    <w:t xml:space="preserve">We have jars + </w:t>
                  </w:r>
                  <w:r w:rsidR="00823EB1">
                    <w:t>metal lids for sale –</w:t>
                  </w:r>
                  <w:r w:rsidR="00823EB1">
                    <w:tab/>
                  </w:r>
                  <w:r w:rsidR="00823EB1" w:rsidRPr="004875F2">
                    <w:t>12oz hex</w:t>
                  </w:r>
                  <w:r w:rsidR="00823EB1" w:rsidRPr="004875F2">
                    <w:tab/>
                    <w:t>£26 for 84</w:t>
                  </w:r>
                </w:p>
                <w:p w14:paraId="0DCBD610" w14:textId="77777777" w:rsidR="001D09A9" w:rsidRDefault="00823EB1" w:rsidP="00823EB1">
                  <w:pPr>
                    <w:tabs>
                      <w:tab w:val="left" w:pos="209"/>
                      <w:tab w:val="left" w:pos="1201"/>
                    </w:tabs>
                    <w:ind w:left="34"/>
                  </w:pPr>
                  <w:r w:rsidRPr="004875F2">
                    <w:tab/>
                    <w:t>1lb round</w:t>
                  </w:r>
                  <w:r w:rsidRPr="004875F2">
                    <w:tab/>
                    <w:t>£24 for 72</w:t>
                  </w:r>
                </w:p>
                <w:p w14:paraId="0DCBD611" w14:textId="77777777" w:rsidR="001D09A9" w:rsidRDefault="001D09A9" w:rsidP="00D84893">
                  <w:pPr>
                    <w:ind w:left="34"/>
                  </w:pPr>
                  <w:r>
                    <w:t>Contact: Mike Lloyd Owen</w:t>
                  </w:r>
                </w:p>
                <w:p w14:paraId="0DCBD612" w14:textId="77777777" w:rsidR="001D09A9" w:rsidRPr="00544EFB" w:rsidRDefault="001D09A9" w:rsidP="00D84893">
                  <w:pPr>
                    <w:ind w:left="34"/>
                    <w:rPr>
                      <w:sz w:val="10"/>
                    </w:rPr>
                  </w:pPr>
                </w:p>
              </w:tc>
            </w:tr>
            <w:tr w:rsidR="00D84893" w:rsidRPr="0085799C" w14:paraId="0DCBD617" w14:textId="77777777" w:rsidTr="00D84893">
              <w:tc>
                <w:tcPr>
                  <w:tcW w:w="1234" w:type="dxa"/>
                </w:tcPr>
                <w:p w14:paraId="0DCBD614" w14:textId="77777777" w:rsidR="00D84893" w:rsidRPr="00B447C3" w:rsidRDefault="00D84893" w:rsidP="00D84893">
                  <w:pPr>
                    <w:ind w:left="29"/>
                    <w:rPr>
                      <w:smallCaps/>
                    </w:rPr>
                  </w:pPr>
                  <w:r w:rsidRPr="00B447C3">
                    <w:rPr>
                      <w:smallCaps/>
                    </w:rPr>
                    <w:t>Newsletter</w:t>
                  </w:r>
                </w:p>
              </w:tc>
              <w:tc>
                <w:tcPr>
                  <w:tcW w:w="3914" w:type="dxa"/>
                </w:tcPr>
                <w:p w14:paraId="0DCBD615" w14:textId="5DB370E0" w:rsidR="00D84893" w:rsidRDefault="001D09A9" w:rsidP="001D09A9">
                  <w:r>
                    <w:t xml:space="preserve">Contributions are always welcome to our </w:t>
                  </w:r>
                  <w:r w:rsidR="00B77AB8">
                    <w:t xml:space="preserve">regular </w:t>
                  </w:r>
                  <w:r>
                    <w:t>email newsl</w:t>
                  </w:r>
                  <w:r w:rsidR="00823EB1">
                    <w:t>etter, our Facebook page &amp; Inst</w:t>
                  </w:r>
                  <w:r>
                    <w:t>agram site</w:t>
                  </w:r>
                  <w:r w:rsidR="004F2472">
                    <w:t>.</w:t>
                  </w:r>
                </w:p>
                <w:p w14:paraId="55E3B012" w14:textId="52D062A1" w:rsidR="00FE12E1" w:rsidRDefault="001D09A9" w:rsidP="00544EFB">
                  <w:r>
                    <w:t xml:space="preserve">Contact: </w:t>
                  </w:r>
                  <w:r w:rsidR="005629E0">
                    <w:t xml:space="preserve">Dylan Gussman </w:t>
                  </w:r>
                  <w:hyperlink r:id="rId8" w:history="1">
                    <w:r w:rsidR="00FE12E1" w:rsidRPr="00E616F3">
                      <w:rPr>
                        <w:rStyle w:val="Hyperlink"/>
                      </w:rPr>
                      <w:t>dylanthebeekeeper@gmail.com</w:t>
                    </w:r>
                  </w:hyperlink>
                </w:p>
                <w:p w14:paraId="0DCBD616" w14:textId="76391951" w:rsidR="00544EFB" w:rsidRPr="0085799C" w:rsidRDefault="00544EFB" w:rsidP="00544EFB"/>
              </w:tc>
            </w:tr>
          </w:tbl>
          <w:p w14:paraId="0DCBD618" w14:textId="724840EC" w:rsidR="00D84893" w:rsidRDefault="008C497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CBD6E9" wp14:editId="24157B1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120650</wp:posOffset>
                      </wp:positionV>
                      <wp:extent cx="3219450" cy="1543050"/>
                      <wp:effectExtent l="19050" t="1905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54305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BD705" w14:textId="77777777" w:rsidR="00322457" w:rsidRDefault="00322457" w:rsidP="00F7725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403152" w:themeColor="accent4" w:themeShade="80"/>
                                      <w:sz w:val="24"/>
                                    </w:rPr>
                                    <w:t xml:space="preserve">Membership </w:t>
                                  </w:r>
                                </w:p>
                                <w:p w14:paraId="0DCBD706" w14:textId="77777777" w:rsidR="00322457" w:rsidRDefault="00322457" w:rsidP="00F77252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 w:rsidRPr="00544EFB">
                                    <w:rPr>
                                      <w:color w:val="403152" w:themeColor="accent4" w:themeShade="80"/>
                                      <w:sz w:val="24"/>
                                      <w:u w:val="single"/>
                                    </w:rPr>
                                    <w:t xml:space="preserve">Full </w:t>
                                  </w:r>
                                  <w:r w:rsidRPr="003C4939">
                                    <w:rPr>
                                      <w:color w:val="403152" w:themeColor="accent4" w:themeShade="80"/>
                                      <w:sz w:val="24"/>
                                      <w:u w:val="single"/>
                                    </w:rPr>
                                    <w:t>Membership</w:t>
                                  </w:r>
                                  <w:r w:rsidRPr="003C4939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   £35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 per year</w:t>
                                  </w:r>
                                </w:p>
                                <w:p w14:paraId="0DCBD707" w14:textId="13DDBBA4" w:rsidR="00322457" w:rsidRDefault="00322457" w:rsidP="00F77252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- includes insurance &amp; </w:t>
                                  </w:r>
                                  <w:r w:rsidR="00BB2752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affiliation to 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HBA</w:t>
                                  </w:r>
                                  <w:r w:rsidR="00BB2752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 &amp; BBKA</w:t>
                                  </w:r>
                                  <w:r w:rsidR="00BF5289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0DCBD708" w14:textId="77777777" w:rsidR="00322457" w:rsidRPr="00544EFB" w:rsidRDefault="00322457" w:rsidP="00F77252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"/>
                                    </w:rPr>
                                  </w:pPr>
                                </w:p>
                                <w:p w14:paraId="0DCBD709" w14:textId="77777777" w:rsidR="00322457" w:rsidRDefault="00322457" w:rsidP="00F77252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 w:rsidRPr="00544EFB">
                                    <w:rPr>
                                      <w:color w:val="403152" w:themeColor="accent4" w:themeShade="80"/>
                                      <w:sz w:val="24"/>
                                      <w:u w:val="single"/>
                                    </w:rPr>
                                    <w:t>Associate Membership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   £10 per year</w:t>
                                  </w:r>
                                </w:p>
                                <w:p w14:paraId="0DCBD70A" w14:textId="3C744650" w:rsidR="00322457" w:rsidRPr="00D84893" w:rsidRDefault="00322457" w:rsidP="00F77252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-  </w:t>
                                  </w:r>
                                  <w:r w:rsidR="00811423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great if you </w:t>
                                  </w:r>
                                  <w:r w:rsidR="0075703C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don’t need the benefits of full membership and just want to attend our meetings</w:t>
                                  </w:r>
                                  <w:r w:rsidR="00BF5289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CBD6E9" id="Rounded Rectangle 5" o:spid="_x0000_s1026" style="position:absolute;margin-left:-1.35pt;margin-top:9.5pt;width:253.5pt;height:121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" filled="f" strokecolor="#ffc000" strokeweight="3pt">
                      <v:textbox inset="0,0,0,0">
                        <w:txbxContent>
                          <w:p w14:paraId="0DCBD705" w14:textId="77777777" w:rsidR="00322457" w:rsidRDefault="00322457" w:rsidP="00F77252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Membership </w:t>
                            </w:r>
                          </w:p>
                          <w:p w14:paraId="0DCBD706" w14:textId="77777777" w:rsidR="00322457" w:rsidRDefault="00322457" w:rsidP="00F772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 w:rsidRPr="00544EFB">
                              <w:rPr>
                                <w:color w:val="403152" w:themeColor="accent4" w:themeShade="80"/>
                                <w:sz w:val="24"/>
                                <w:u w:val="single"/>
                              </w:rPr>
                              <w:t xml:space="preserve">Full </w:t>
                            </w:r>
                            <w:r w:rsidRPr="003C4939">
                              <w:rPr>
                                <w:color w:val="403152" w:themeColor="accent4" w:themeShade="80"/>
                                <w:sz w:val="24"/>
                                <w:u w:val="single"/>
                              </w:rPr>
                              <w:t>Membership</w:t>
                            </w:r>
                            <w:r w:rsidRPr="003C4939"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   £35</w:t>
                            </w: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 per year</w:t>
                            </w:r>
                          </w:p>
                          <w:p w14:paraId="0DCBD707" w14:textId="13DDBBA4" w:rsidR="00322457" w:rsidRDefault="00322457" w:rsidP="00F772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- includes insurance &amp; </w:t>
                            </w:r>
                            <w:r w:rsidR="00BB2752"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affiliation to </w:t>
                            </w: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>HBA</w:t>
                            </w:r>
                            <w:r w:rsidR="00BB2752"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 &amp; BBKA</w:t>
                            </w:r>
                            <w:r w:rsidR="00BF5289">
                              <w:rPr>
                                <w:color w:val="403152" w:themeColor="accent4" w:themeShade="80"/>
                                <w:sz w:val="24"/>
                              </w:rPr>
                              <w:t>.</w:t>
                            </w:r>
                          </w:p>
                          <w:p w14:paraId="0DCBD708" w14:textId="77777777" w:rsidR="00322457" w:rsidRPr="00544EFB" w:rsidRDefault="00322457" w:rsidP="00F772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"/>
                              </w:rPr>
                            </w:pPr>
                          </w:p>
                          <w:p w14:paraId="0DCBD709" w14:textId="77777777" w:rsidR="00322457" w:rsidRDefault="00322457" w:rsidP="00F772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 w:rsidRPr="00544EFB">
                              <w:rPr>
                                <w:color w:val="403152" w:themeColor="accent4" w:themeShade="80"/>
                                <w:sz w:val="24"/>
                                <w:u w:val="single"/>
                              </w:rPr>
                              <w:t>Associate Membership</w:t>
                            </w: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   £10 per year</w:t>
                            </w:r>
                          </w:p>
                          <w:p w14:paraId="0DCBD70A" w14:textId="3C744650" w:rsidR="00322457" w:rsidRPr="00D84893" w:rsidRDefault="00322457" w:rsidP="00F772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-  </w:t>
                            </w:r>
                            <w:r w:rsidR="00811423"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great if you </w:t>
                            </w:r>
                            <w:r w:rsidR="0075703C">
                              <w:rPr>
                                <w:color w:val="403152" w:themeColor="accent4" w:themeShade="80"/>
                                <w:sz w:val="24"/>
                              </w:rPr>
                              <w:t>don’t need the benefits of full membership and just want to attend our meetings</w:t>
                            </w:r>
                            <w:r w:rsidR="00BF5289">
                              <w:rPr>
                                <w:color w:val="403152" w:themeColor="accent4" w:themeShade="80"/>
                                <w:sz w:val="2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CBD619" w14:textId="183988F8" w:rsidR="00D84893" w:rsidRDefault="00D84893"/>
          <w:p w14:paraId="0DCBD61A" w14:textId="77777777" w:rsidR="00D84893" w:rsidRDefault="00D84893"/>
          <w:p w14:paraId="0DCBD61B" w14:textId="77777777" w:rsidR="003F590B" w:rsidRDefault="003F590B"/>
          <w:p w14:paraId="0DCBD61C" w14:textId="77777777" w:rsidR="003F590B" w:rsidRDefault="003F590B"/>
          <w:p w14:paraId="0DCBD61D" w14:textId="77777777" w:rsidR="003F590B" w:rsidRDefault="003F590B"/>
          <w:p w14:paraId="0DCBD61E" w14:textId="77777777" w:rsidR="003F590B" w:rsidRDefault="003F590B"/>
          <w:p w14:paraId="0DCBD61F" w14:textId="77777777" w:rsidR="003F590B" w:rsidRDefault="003F590B"/>
          <w:p w14:paraId="0DCBD620" w14:textId="77777777" w:rsidR="003F590B" w:rsidRDefault="003F590B"/>
          <w:p w14:paraId="0DCBD621" w14:textId="77777777" w:rsidR="00791E48" w:rsidRDefault="00791E48" w:rsidP="00D84893">
            <w:pPr>
              <w:rPr>
                <w:rFonts w:ascii="Euphemia" w:hAnsi="Euphemia"/>
                <w:b/>
                <w:sz w:val="32"/>
              </w:rPr>
            </w:pPr>
          </w:p>
          <w:p w14:paraId="0DCBD622" w14:textId="18896E37" w:rsidR="00727230" w:rsidRPr="00727230" w:rsidRDefault="008C4975" w:rsidP="00D84893">
            <w:pPr>
              <w:rPr>
                <w:rFonts w:ascii="Euphemia" w:hAnsi="Euphemia"/>
                <w:b/>
                <w:sz w:val="24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DCBD6EB" wp14:editId="4A23AD56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56515</wp:posOffset>
                      </wp:positionV>
                      <wp:extent cx="3219450" cy="1343025"/>
                      <wp:effectExtent l="19050" t="1905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3430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BD70B" w14:textId="77777777" w:rsidR="00322457" w:rsidRDefault="00322457" w:rsidP="002F4842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403152" w:themeColor="accent4" w:themeShade="80"/>
                                      <w:sz w:val="24"/>
                                    </w:rPr>
                                    <w:t xml:space="preserve">Swarm Collection </w:t>
                                  </w:r>
                                </w:p>
                                <w:p w14:paraId="0DCBD70C" w14:textId="47FE2C13" w:rsidR="00322457" w:rsidRDefault="00322457" w:rsidP="002F4842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We provide a collection service for honey bee swarms via a team of local volunteer beekeepers.  We ask for a small donation of £10 to cover costs</w:t>
                                  </w:r>
                                  <w:r w:rsidR="004F2472"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.</w:t>
                                  </w:r>
                                </w:p>
                                <w:p w14:paraId="0DCBD70D" w14:textId="77777777" w:rsidR="00322457" w:rsidRPr="002F4842" w:rsidRDefault="00322457" w:rsidP="002F4842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Contact: Gill Atkins  07951 123365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CBD6EB" id="Rounded Rectangle 2" o:spid="_x0000_s1027" style="position:absolute;margin-left:-1.35pt;margin-top:4.45pt;width:253.5pt;height:105.7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" filled="f" strokecolor="#ffc000" strokeweight="3pt">
                      <v:textbox inset="0,0,0,0">
                        <w:txbxContent>
                          <w:p w14:paraId="0DCBD70B" w14:textId="77777777" w:rsidR="00322457" w:rsidRDefault="00322457" w:rsidP="002F4842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Swarm Collection </w:t>
                            </w:r>
                          </w:p>
                          <w:p w14:paraId="0DCBD70C" w14:textId="47FE2C13" w:rsidR="00322457" w:rsidRDefault="00322457" w:rsidP="002F484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>We provide a collection service for honey bee swarms via a team of local volunteer beekeepers.  We ask for a small donation of £10 to cover costs</w:t>
                            </w:r>
                            <w:r w:rsidR="004F2472">
                              <w:rPr>
                                <w:color w:val="403152" w:themeColor="accent4" w:themeShade="80"/>
                                <w:sz w:val="24"/>
                              </w:rPr>
                              <w:t>.</w:t>
                            </w:r>
                          </w:p>
                          <w:p w14:paraId="0DCBD70D" w14:textId="77777777" w:rsidR="00322457" w:rsidRPr="002F4842" w:rsidRDefault="00322457" w:rsidP="002F484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>Contact: Gill Atkins  07951 123365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DCBD623" w14:textId="24A63D46" w:rsidR="003F590B" w:rsidRDefault="003F590B"/>
        </w:tc>
        <w:tc>
          <w:tcPr>
            <w:tcW w:w="5364" w:type="dxa"/>
          </w:tcPr>
          <w:p w14:paraId="0DCBD624" w14:textId="77777777" w:rsidR="003F590B" w:rsidRPr="00E8624A" w:rsidRDefault="003F590B">
            <w:pPr>
              <w:rPr>
                <w:rFonts w:ascii="Euphemia" w:hAnsi="Euphemia"/>
                <w:b/>
                <w:sz w:val="32"/>
              </w:rPr>
            </w:pPr>
            <w:r w:rsidRPr="00E8624A">
              <w:rPr>
                <w:rFonts w:ascii="Euphemia" w:hAnsi="Euphemia"/>
                <w:b/>
                <w:sz w:val="32"/>
              </w:rPr>
              <w:t>Contacts</w:t>
            </w:r>
          </w:p>
          <w:p w14:paraId="0DCBD625" w14:textId="59F96667" w:rsidR="00635CB6" w:rsidRDefault="00951C21">
            <w:pPr>
              <w:rPr>
                <w:rFonts w:ascii="Euphemia" w:hAnsi="Euphemia"/>
                <w:color w:val="FFC000"/>
                <w:sz w:val="32"/>
              </w:rPr>
            </w:pPr>
            <w:r>
              <w:rPr>
                <w:rFonts w:ascii="Euphemia" w:hAnsi="Euphemia"/>
                <w:noProof/>
                <w:color w:val="FFC00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DCBD6ED" wp14:editId="0A20C4C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26035</wp:posOffset>
                      </wp:positionV>
                      <wp:extent cx="3219450" cy="0"/>
                      <wp:effectExtent l="0" t="19050" r="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DDA8DFC" id="Straight Connector 21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2.05pt" to="253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" strokecolor="#ffc000" strokeweight="3pt"/>
                  </w:pict>
                </mc:Fallback>
              </mc:AlternateConten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45"/>
              <w:gridCol w:w="3687"/>
            </w:tblGrid>
            <w:tr w:rsidR="00635CB6" w14:paraId="0DCBD627" w14:textId="77777777" w:rsidTr="00B447C3">
              <w:trPr>
                <w:trHeight w:val="90"/>
              </w:trPr>
              <w:tc>
                <w:tcPr>
                  <w:tcW w:w="0" w:type="auto"/>
                  <w:gridSpan w:val="2"/>
                  <w:tcBorders>
                    <w:bottom w:val="single" w:sz="4" w:space="0" w:color="auto"/>
                  </w:tcBorders>
                </w:tcPr>
                <w:p w14:paraId="0DCBD626" w14:textId="77777777" w:rsidR="00635CB6" w:rsidRPr="001D09A9" w:rsidRDefault="00635CB6">
                  <w:pPr>
                    <w:pStyle w:val="Default"/>
                    <w:rPr>
                      <w:rFonts w:asciiTheme="minorHAnsi" w:hAnsiTheme="minorHAnsi"/>
                      <w:sz w:val="22"/>
                      <w:szCs w:val="18"/>
                    </w:rPr>
                  </w:pPr>
                  <w:r w:rsidRPr="001D09A9">
                    <w:rPr>
                      <w:rFonts w:asciiTheme="minorHAnsi" w:hAnsiTheme="minorHAnsi"/>
                      <w:b/>
                      <w:bCs/>
                      <w:sz w:val="22"/>
                      <w:szCs w:val="18"/>
                    </w:rPr>
                    <w:t xml:space="preserve">Committee </w:t>
                  </w:r>
                </w:p>
              </w:tc>
            </w:tr>
            <w:tr w:rsidR="008B5504" w14:paraId="0DCBD62A" w14:textId="77777777" w:rsidTr="00793FFC">
              <w:trPr>
                <w:trHeight w:val="421"/>
              </w:trPr>
              <w:tc>
                <w:tcPr>
                  <w:tcW w:w="1561" w:type="dxa"/>
                  <w:tcBorders>
                    <w:top w:val="single" w:sz="4" w:space="0" w:color="auto"/>
                  </w:tcBorders>
                </w:tcPr>
                <w:p w14:paraId="0DCBD628" w14:textId="77777777" w:rsidR="00635CB6" w:rsidRPr="00B447C3" w:rsidRDefault="001D09A9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  <w:r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>President</w:t>
                  </w:r>
                  <w:r w:rsidR="00635CB6"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 xml:space="preserve"> </w:t>
                  </w:r>
                </w:p>
              </w:tc>
              <w:tc>
                <w:tcPr>
                  <w:tcW w:w="3537" w:type="dxa"/>
                  <w:tcBorders>
                    <w:top w:val="single" w:sz="4" w:space="0" w:color="auto"/>
                  </w:tcBorders>
                </w:tcPr>
                <w:p w14:paraId="0DCBD629" w14:textId="77777777" w:rsidR="00635CB6" w:rsidRPr="001D09A9" w:rsidRDefault="00791E48">
                  <w:pPr>
                    <w:pStyle w:val="Default"/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Gerry Fry</w:t>
                  </w:r>
                </w:p>
              </w:tc>
            </w:tr>
            <w:tr w:rsidR="008B5504" w14:paraId="0DCBD62E" w14:textId="77777777" w:rsidTr="00793FFC">
              <w:trPr>
                <w:trHeight w:val="710"/>
              </w:trPr>
              <w:tc>
                <w:tcPr>
                  <w:tcW w:w="1561" w:type="dxa"/>
                </w:tcPr>
                <w:p w14:paraId="0DCBD62B" w14:textId="77777777" w:rsidR="00791E48" w:rsidRPr="00B447C3" w:rsidRDefault="00791E48" w:rsidP="00874DC3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  <w:r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>Chair</w:t>
                  </w:r>
                  <w:r w:rsidR="00874D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>man</w:t>
                  </w:r>
                </w:p>
              </w:tc>
              <w:tc>
                <w:tcPr>
                  <w:tcW w:w="3537" w:type="dxa"/>
                </w:tcPr>
                <w:p w14:paraId="0DCBD62C" w14:textId="77777777" w:rsidR="00BB66DE" w:rsidRDefault="00823EB1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823EB1">
                    <w:rPr>
                      <w:rFonts w:asciiTheme="minorHAnsi" w:hAnsiTheme="minorHAnsi"/>
                      <w:sz w:val="22"/>
                      <w:szCs w:val="16"/>
                    </w:rPr>
                    <w:t>Nick Brice</w:t>
                  </w:r>
                  <w:r w:rsidR="00BB66DE">
                    <w:rPr>
                      <w:rFonts w:asciiTheme="minorHAnsi" w:hAnsiTheme="minorHAnsi"/>
                      <w:sz w:val="22"/>
                      <w:szCs w:val="16"/>
                    </w:rPr>
                    <w:t xml:space="preserve"> </w:t>
                  </w:r>
                  <w:r w:rsidR="00BB66DE"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  <w:r w:rsidR="00BB66DE" w:rsidRPr="00BB66DE">
                    <w:rPr>
                      <w:rFonts w:asciiTheme="minorHAnsi" w:hAnsiTheme="minorHAnsi"/>
                      <w:sz w:val="22"/>
                      <w:szCs w:val="16"/>
                    </w:rPr>
                    <w:t>01489 891829</w:t>
                  </w:r>
                </w:p>
                <w:p w14:paraId="0DCBD62D" w14:textId="727D0BA3" w:rsidR="00BB66DE" w:rsidRPr="00823EB1" w:rsidRDefault="003C43F9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hyperlink r:id="rId9" w:history="1">
                    <w:r w:rsidR="00E82F86">
                      <w:rPr>
                        <w:rStyle w:val="wtemail"/>
                        <w:color w:val="5514B4"/>
                        <w:sz w:val="22"/>
                        <w:szCs w:val="22"/>
                        <w:u w:val="single"/>
                        <w:shd w:val="clear" w:color="auto" w:fill="FFFFFF"/>
                      </w:rPr>
                      <w:t>nicklbrice@gmail.com</w:t>
                    </w:r>
                  </w:hyperlink>
                </w:p>
              </w:tc>
            </w:tr>
            <w:tr w:rsidR="008B5504" w14:paraId="0DCBD632" w14:textId="77777777" w:rsidTr="00793FFC">
              <w:trPr>
                <w:trHeight w:val="702"/>
              </w:trPr>
              <w:tc>
                <w:tcPr>
                  <w:tcW w:w="1561" w:type="dxa"/>
                </w:tcPr>
                <w:p w14:paraId="0DCBD62F" w14:textId="77777777" w:rsidR="00635CB6" w:rsidRPr="00B447C3" w:rsidRDefault="00635CB6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  <w:r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 xml:space="preserve">Secretary </w:t>
                  </w:r>
                </w:p>
              </w:tc>
              <w:tc>
                <w:tcPr>
                  <w:tcW w:w="3537" w:type="dxa"/>
                </w:tcPr>
                <w:p w14:paraId="0DCBD630" w14:textId="6A9913B0" w:rsidR="00874DC3" w:rsidRDefault="00605C58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Kat</w:t>
                  </w:r>
                  <w:r w:rsidR="004B2AAE">
                    <w:rPr>
                      <w:rFonts w:asciiTheme="minorHAnsi" w:hAnsiTheme="minorHAnsi"/>
                      <w:sz w:val="22"/>
                      <w:szCs w:val="16"/>
                    </w:rPr>
                    <w:t>h</w:t>
                  </w:r>
                  <w:r>
                    <w:rPr>
                      <w:rFonts w:asciiTheme="minorHAnsi" w:hAnsiTheme="minorHAnsi"/>
                      <w:sz w:val="22"/>
                      <w:szCs w:val="16"/>
                    </w:rPr>
                    <w:t>erine Horton</w:t>
                  </w:r>
                  <w:r w:rsidR="00BB66DE"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  <w:r w:rsidR="00874DC3">
                    <w:rPr>
                      <w:rFonts w:asciiTheme="minorHAnsi" w:hAnsiTheme="minorHAnsi"/>
                      <w:sz w:val="22"/>
                      <w:szCs w:val="16"/>
                    </w:rPr>
                    <w:t>0</w:t>
                  </w:r>
                  <w:r w:rsidR="00EF0A9B">
                    <w:rPr>
                      <w:rFonts w:asciiTheme="minorHAnsi" w:hAnsiTheme="minorHAnsi"/>
                      <w:sz w:val="22"/>
                      <w:szCs w:val="16"/>
                    </w:rPr>
                    <w:t>7866</w:t>
                  </w:r>
                  <w:r w:rsidR="00874DC3">
                    <w:rPr>
                      <w:rFonts w:asciiTheme="minorHAnsi" w:hAnsiTheme="minorHAnsi"/>
                      <w:sz w:val="22"/>
                      <w:szCs w:val="16"/>
                    </w:rPr>
                    <w:t xml:space="preserve"> </w:t>
                  </w:r>
                  <w:r w:rsidR="00EF0A9B">
                    <w:rPr>
                      <w:rFonts w:asciiTheme="minorHAnsi" w:hAnsiTheme="minorHAnsi"/>
                      <w:sz w:val="22"/>
                      <w:szCs w:val="16"/>
                    </w:rPr>
                    <w:t>443350</w:t>
                  </w:r>
                </w:p>
                <w:p w14:paraId="0DCBD631" w14:textId="61296C15" w:rsidR="00B447C3" w:rsidRPr="00784BC8" w:rsidRDefault="003C43F9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1"/>
                      <w:szCs w:val="21"/>
                    </w:rPr>
                  </w:pPr>
                  <w:hyperlink r:id="rId10" w:history="1">
                    <w:r w:rsidR="00784BC8" w:rsidRPr="00784BC8">
                      <w:rPr>
                        <w:rStyle w:val="Hyperlink"/>
                        <w:rFonts w:asciiTheme="minorHAnsi" w:hAnsiTheme="minorHAnsi"/>
                        <w:sz w:val="21"/>
                        <w:szCs w:val="21"/>
                      </w:rPr>
                      <w:t>s</w:t>
                    </w:r>
                    <w:r w:rsidR="00784BC8" w:rsidRPr="00784BC8">
                      <w:rPr>
                        <w:rStyle w:val="Hyperlink"/>
                        <w:sz w:val="21"/>
                        <w:szCs w:val="21"/>
                      </w:rPr>
                      <w:t>e</w:t>
                    </w:r>
                    <w:r w:rsidR="00784BC8" w:rsidRPr="00784BC8">
                      <w:rPr>
                        <w:rStyle w:val="Hyperlink"/>
                        <w:rFonts w:asciiTheme="minorHAnsi" w:hAnsiTheme="minorHAnsi"/>
                        <w:sz w:val="21"/>
                        <w:szCs w:val="21"/>
                      </w:rPr>
                      <w:t>cretary@meonvalleybeekeepers.co.uk</w:t>
                    </w:r>
                  </w:hyperlink>
                </w:p>
              </w:tc>
            </w:tr>
            <w:tr w:rsidR="008B5504" w14:paraId="0DCBD636" w14:textId="77777777" w:rsidTr="00793FFC">
              <w:trPr>
                <w:trHeight w:val="713"/>
              </w:trPr>
              <w:tc>
                <w:tcPr>
                  <w:tcW w:w="1561" w:type="dxa"/>
                  <w:tcBorders>
                    <w:bottom w:val="nil"/>
                  </w:tcBorders>
                </w:tcPr>
                <w:p w14:paraId="0DCBD633" w14:textId="77777777" w:rsidR="00AB5B3D" w:rsidRPr="00B447C3" w:rsidRDefault="00635CB6" w:rsidP="00874DC3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  <w:r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 xml:space="preserve">Treasurer </w:t>
                  </w:r>
                  <w:r w:rsidR="00AB5B3D"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>&amp; Membership</w:t>
                  </w:r>
                </w:p>
              </w:tc>
              <w:tc>
                <w:tcPr>
                  <w:tcW w:w="3537" w:type="dxa"/>
                  <w:tcBorders>
                    <w:bottom w:val="nil"/>
                  </w:tcBorders>
                </w:tcPr>
                <w:p w14:paraId="0DCBD634" w14:textId="77777777" w:rsidR="00635CB6" w:rsidRDefault="00AB5B3D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Mike Lloyd</w:t>
                  </w:r>
                  <w:r w:rsidR="00544EFB">
                    <w:rPr>
                      <w:rFonts w:asciiTheme="minorHAnsi" w:hAnsiTheme="minorHAnsi"/>
                      <w:sz w:val="22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16"/>
                    </w:rPr>
                    <w:t>Owen</w:t>
                  </w:r>
                  <w:r w:rsidR="00BB66DE"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  <w:r w:rsidR="00874DC3">
                    <w:rPr>
                      <w:rFonts w:asciiTheme="minorHAnsi" w:hAnsiTheme="minorHAnsi"/>
                      <w:sz w:val="22"/>
                      <w:szCs w:val="16"/>
                    </w:rPr>
                    <w:t>01420 538284</w:t>
                  </w:r>
                </w:p>
                <w:p w14:paraId="0DCBD635" w14:textId="77777777" w:rsidR="00B447C3" w:rsidRPr="001D09A9" w:rsidRDefault="003C43F9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hyperlink r:id="rId11" w:history="1">
                    <w:r w:rsidR="00AB5B3D" w:rsidRPr="00F516A0">
                      <w:rPr>
                        <w:rStyle w:val="Hyperlink"/>
                        <w:rFonts w:asciiTheme="minorHAnsi" w:hAnsiTheme="minorHAnsi"/>
                        <w:sz w:val="22"/>
                        <w:szCs w:val="16"/>
                      </w:rPr>
                      <w:t>mike@lloydowen.co.uk</w:t>
                    </w:r>
                  </w:hyperlink>
                </w:p>
              </w:tc>
            </w:tr>
            <w:tr w:rsidR="008B5504" w14:paraId="0DCBD63B" w14:textId="77777777" w:rsidTr="00793FFC">
              <w:trPr>
                <w:trHeight w:val="1133"/>
              </w:trPr>
              <w:tc>
                <w:tcPr>
                  <w:tcW w:w="1561" w:type="dxa"/>
                  <w:tcBorders>
                    <w:top w:val="nil"/>
                    <w:bottom w:val="single" w:sz="4" w:space="0" w:color="auto"/>
                  </w:tcBorders>
                </w:tcPr>
                <w:p w14:paraId="0DCBD637" w14:textId="77777777" w:rsidR="00B447C3" w:rsidRPr="00B447C3" w:rsidRDefault="00B447C3" w:rsidP="00B447C3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  <w:r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>Committee members</w:t>
                  </w:r>
                </w:p>
              </w:tc>
              <w:tc>
                <w:tcPr>
                  <w:tcW w:w="3537" w:type="dxa"/>
                  <w:tcBorders>
                    <w:top w:val="nil"/>
                    <w:bottom w:val="single" w:sz="4" w:space="0" w:color="auto"/>
                  </w:tcBorders>
                </w:tcPr>
                <w:p w14:paraId="0DCBD638" w14:textId="2C6F90E3" w:rsidR="007E4427" w:rsidRDefault="00577D7D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 xml:space="preserve">Jean </w:t>
                  </w:r>
                  <w:r w:rsidR="00376915">
                    <w:rPr>
                      <w:rFonts w:asciiTheme="minorHAnsi" w:hAnsiTheme="minorHAnsi"/>
                      <w:sz w:val="22"/>
                      <w:szCs w:val="16"/>
                    </w:rPr>
                    <w:t>Frost</w:t>
                  </w:r>
                  <w:r w:rsidR="00B447C3">
                    <w:rPr>
                      <w:rFonts w:asciiTheme="minorHAnsi" w:hAnsiTheme="minorHAnsi"/>
                      <w:sz w:val="22"/>
                      <w:szCs w:val="16"/>
                    </w:rPr>
                    <w:t xml:space="preserve"> </w:t>
                  </w:r>
                  <w:r w:rsidR="007E4427">
                    <w:rPr>
                      <w:rFonts w:asciiTheme="minorHAnsi" w:hAnsiTheme="minorHAnsi"/>
                      <w:sz w:val="22"/>
                      <w:szCs w:val="16"/>
                    </w:rPr>
                    <w:tab/>
                    <w:t>David Cleeve</w:t>
                  </w:r>
                </w:p>
                <w:p w14:paraId="1B1888A9" w14:textId="77777777" w:rsidR="0032252A" w:rsidRDefault="007E4427" w:rsidP="00887B3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 xml:space="preserve">Graham Flatt </w:t>
                  </w:r>
                  <w:r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  <w:r w:rsidR="00B447C3">
                    <w:rPr>
                      <w:rFonts w:asciiTheme="minorHAnsi" w:hAnsiTheme="minorHAnsi"/>
                      <w:sz w:val="22"/>
                      <w:szCs w:val="16"/>
                    </w:rPr>
                    <w:t>Dylan Gussman</w:t>
                  </w:r>
                  <w:r w:rsidR="004E0487">
                    <w:rPr>
                      <w:rFonts w:asciiTheme="minorHAnsi" w:hAnsiTheme="minorHAnsi"/>
                      <w:sz w:val="22"/>
                      <w:szCs w:val="16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16"/>
                    </w:rPr>
                    <w:t>Janet Mckenzie</w:t>
                  </w:r>
                  <w:r w:rsidR="004E0487"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  <w:r w:rsidR="00B447C3">
                    <w:rPr>
                      <w:rFonts w:asciiTheme="minorHAnsi" w:hAnsiTheme="minorHAnsi"/>
                      <w:sz w:val="22"/>
                      <w:szCs w:val="16"/>
                    </w:rPr>
                    <w:t>David Thompson</w:t>
                  </w:r>
                </w:p>
                <w:p w14:paraId="0DCBD63A" w14:textId="5497FDE0" w:rsidR="00B447C3" w:rsidRDefault="0032252A" w:rsidP="00887B3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David Sheehan</w:t>
                  </w:r>
                  <w:r w:rsidR="00B447C3"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</w:p>
              </w:tc>
            </w:tr>
            <w:tr w:rsidR="00B447C3" w14:paraId="0DCBD63E" w14:textId="77777777" w:rsidTr="00B447C3">
              <w:trPr>
                <w:trHeight w:val="90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CBD63C" w14:textId="77777777" w:rsidR="00B447C3" w:rsidRDefault="00B447C3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b/>
                      <w:bCs/>
                      <w:sz w:val="22"/>
                      <w:szCs w:val="18"/>
                    </w:rPr>
                  </w:pPr>
                </w:p>
                <w:p w14:paraId="0DCBD63D" w14:textId="77777777" w:rsidR="00B447C3" w:rsidRPr="001D09A9" w:rsidRDefault="00B447C3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8"/>
                    </w:rPr>
                  </w:pPr>
                  <w:r w:rsidRPr="001D09A9">
                    <w:rPr>
                      <w:rFonts w:asciiTheme="minorHAnsi" w:hAnsiTheme="minorHAnsi"/>
                      <w:b/>
                      <w:bCs/>
                      <w:sz w:val="22"/>
                      <w:szCs w:val="18"/>
                    </w:rPr>
                    <w:t xml:space="preserve">Other contacts </w:t>
                  </w:r>
                </w:p>
              </w:tc>
            </w:tr>
            <w:tr w:rsidR="008B5504" w14:paraId="0DCBD641" w14:textId="77777777" w:rsidTr="00793FFC">
              <w:trPr>
                <w:trHeight w:val="754"/>
              </w:trPr>
              <w:tc>
                <w:tcPr>
                  <w:tcW w:w="1561" w:type="dxa"/>
                </w:tcPr>
                <w:p w14:paraId="0DCBD63F" w14:textId="77777777" w:rsidR="00B447C3" w:rsidRPr="00B447C3" w:rsidRDefault="00B447C3" w:rsidP="00B447C3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  <w:r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 xml:space="preserve">Education </w:t>
                  </w:r>
                </w:p>
              </w:tc>
              <w:tc>
                <w:tcPr>
                  <w:tcW w:w="3537" w:type="dxa"/>
                </w:tcPr>
                <w:p w14:paraId="07F3B048" w14:textId="77777777" w:rsidR="00E46441" w:rsidRDefault="00B447C3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Jean Frost</w:t>
                  </w:r>
                </w:p>
                <w:p w14:paraId="0DCBD640" w14:textId="476B7A17" w:rsidR="00E46441" w:rsidRPr="001D09A9" w:rsidRDefault="003C43F9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hyperlink r:id="rId12" w:history="1">
                    <w:r w:rsidR="00E46441" w:rsidRPr="00900DF3">
                      <w:rPr>
                        <w:rStyle w:val="Hyperlink"/>
                        <w:rFonts w:asciiTheme="minorHAnsi" w:hAnsiTheme="minorHAnsi"/>
                        <w:sz w:val="22"/>
                        <w:szCs w:val="16"/>
                      </w:rPr>
                      <w:t>jeanterry@uwclub.net</w:t>
                    </w:r>
                  </w:hyperlink>
                </w:p>
              </w:tc>
            </w:tr>
            <w:tr w:rsidR="008B5504" w14:paraId="0DCBD644" w14:textId="77777777" w:rsidTr="00793FFC">
              <w:trPr>
                <w:trHeight w:val="691"/>
              </w:trPr>
              <w:tc>
                <w:tcPr>
                  <w:tcW w:w="1561" w:type="dxa"/>
                </w:tcPr>
                <w:p w14:paraId="0DCBD642" w14:textId="2D9D8D3C" w:rsidR="00B447C3" w:rsidRPr="00793FFC" w:rsidRDefault="00B447C3" w:rsidP="00B447C3">
                  <w:pPr>
                    <w:pStyle w:val="Default"/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</w:pPr>
                  <w:r w:rsidRPr="00793FFC"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  <w:t>Apiary colon</w:t>
                  </w:r>
                  <w:r w:rsidR="009F36CF" w:rsidRPr="00793FFC"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  <w:t>y inspections</w:t>
                  </w:r>
                </w:p>
              </w:tc>
              <w:tc>
                <w:tcPr>
                  <w:tcW w:w="3537" w:type="dxa"/>
                </w:tcPr>
                <w:p w14:paraId="6BEAC7E5" w14:textId="77777777" w:rsidR="00B447C3" w:rsidRDefault="00B447C3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David Cleeve</w:t>
                  </w:r>
                </w:p>
                <w:p w14:paraId="0DCBD643" w14:textId="035C035F" w:rsidR="00967F2B" w:rsidRPr="001D09A9" w:rsidRDefault="003C43F9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hyperlink r:id="rId13" w:history="1">
                    <w:r w:rsidR="00967F2B" w:rsidRPr="00E12930">
                      <w:rPr>
                        <w:rStyle w:val="Hyperlink"/>
                        <w:rFonts w:asciiTheme="minorHAnsi" w:hAnsiTheme="minorHAnsi"/>
                        <w:sz w:val="22"/>
                        <w:szCs w:val="16"/>
                      </w:rPr>
                      <w:t>dandhcleeve@btinternet.com</w:t>
                    </w:r>
                  </w:hyperlink>
                </w:p>
              </w:tc>
            </w:tr>
            <w:tr w:rsidR="008B5504" w14:paraId="0DCBD648" w14:textId="77777777" w:rsidTr="00793FFC">
              <w:trPr>
                <w:trHeight w:val="738"/>
              </w:trPr>
              <w:tc>
                <w:tcPr>
                  <w:tcW w:w="1561" w:type="dxa"/>
                </w:tcPr>
                <w:p w14:paraId="0DCBD645" w14:textId="3882631A" w:rsidR="00B447C3" w:rsidRPr="00793FFC" w:rsidRDefault="00F84733" w:rsidP="00B447C3">
                  <w:pPr>
                    <w:pStyle w:val="Default"/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</w:pPr>
                  <w:r w:rsidRPr="00793FFC"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  <w:t>Apiary</w:t>
                  </w:r>
                  <w:r w:rsidR="00875641"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  <w:t xml:space="preserve"> </w:t>
                  </w:r>
                  <w:r w:rsidR="003565A6"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  <w:t xml:space="preserve">skill </w:t>
                  </w:r>
                  <w:r w:rsidR="009F36CF" w:rsidRPr="00793FFC"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  <w:t>sessions</w:t>
                  </w:r>
                  <w:r w:rsidR="00B447C3" w:rsidRPr="00793FFC">
                    <w:rPr>
                      <w:rFonts w:asciiTheme="minorHAnsi" w:hAnsiTheme="minorHAnsi"/>
                      <w:smallCaps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3537" w:type="dxa"/>
                </w:tcPr>
                <w:p w14:paraId="0DCBD646" w14:textId="77777777" w:rsidR="00BB66DE" w:rsidRDefault="00B447C3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>
                    <w:rPr>
                      <w:rFonts w:asciiTheme="minorHAnsi" w:hAnsiTheme="minorHAnsi"/>
                      <w:sz w:val="22"/>
                      <w:szCs w:val="16"/>
                    </w:rPr>
                    <w:t>Graham Flatt</w:t>
                  </w:r>
                  <w:r w:rsidR="00F84733">
                    <w:rPr>
                      <w:rFonts w:asciiTheme="minorHAnsi" w:hAnsiTheme="minorHAnsi"/>
                      <w:sz w:val="22"/>
                      <w:szCs w:val="16"/>
                    </w:rPr>
                    <w:t xml:space="preserve">  </w:t>
                  </w:r>
                  <w:r w:rsidR="00BB66DE">
                    <w:rPr>
                      <w:rFonts w:asciiTheme="minorHAnsi" w:hAnsiTheme="minorHAnsi"/>
                      <w:sz w:val="22"/>
                      <w:szCs w:val="16"/>
                    </w:rPr>
                    <w:t xml:space="preserve">  </w:t>
                  </w:r>
                  <w:r w:rsidR="00BB66DE"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  <w:r w:rsidR="00BB66DE" w:rsidRPr="00BB66DE">
                    <w:rPr>
                      <w:rFonts w:asciiTheme="minorHAnsi" w:hAnsiTheme="minorHAnsi"/>
                      <w:sz w:val="22"/>
                      <w:szCs w:val="16"/>
                    </w:rPr>
                    <w:t>01962</w:t>
                  </w:r>
                  <w:r w:rsidR="00BB66DE">
                    <w:rPr>
                      <w:rFonts w:asciiTheme="minorHAnsi" w:hAnsiTheme="minorHAnsi"/>
                      <w:sz w:val="22"/>
                      <w:szCs w:val="16"/>
                    </w:rPr>
                    <w:t xml:space="preserve"> </w:t>
                  </w:r>
                  <w:r w:rsidR="00BB66DE" w:rsidRPr="00BB66DE">
                    <w:rPr>
                      <w:rFonts w:asciiTheme="minorHAnsi" w:hAnsiTheme="minorHAnsi"/>
                      <w:sz w:val="22"/>
                      <w:szCs w:val="16"/>
                    </w:rPr>
                    <w:t>772419</w:t>
                  </w:r>
                </w:p>
                <w:p w14:paraId="0DCBD647" w14:textId="77777777" w:rsidR="00B447C3" w:rsidRPr="001D09A9" w:rsidRDefault="00F84733" w:rsidP="00BB66D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F84733">
                    <w:rPr>
                      <w:rStyle w:val="Hyperlink"/>
                      <w:sz w:val="22"/>
                    </w:rPr>
                    <w:t>grahamflatt1@btinternet.com</w:t>
                  </w:r>
                </w:p>
              </w:tc>
            </w:tr>
            <w:tr w:rsidR="008B5504" w14:paraId="0DCBD64D" w14:textId="77777777" w:rsidTr="00793FFC">
              <w:trPr>
                <w:trHeight w:val="368"/>
              </w:trPr>
              <w:tc>
                <w:tcPr>
                  <w:tcW w:w="1561" w:type="dxa"/>
                </w:tcPr>
                <w:p w14:paraId="0DCBD649" w14:textId="77777777" w:rsidR="00B447C3" w:rsidRPr="00B447C3" w:rsidRDefault="00B447C3" w:rsidP="00B447C3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  <w:r w:rsidRPr="00B447C3"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  <w:t xml:space="preserve">Regional bee inspector </w:t>
                  </w:r>
                </w:p>
              </w:tc>
              <w:tc>
                <w:tcPr>
                  <w:tcW w:w="3537" w:type="dxa"/>
                </w:tcPr>
                <w:p w14:paraId="3BC0D539" w14:textId="755ED3BD" w:rsidR="00FF056E" w:rsidRPr="00FF056E" w:rsidRDefault="00FF056E" w:rsidP="00FF056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r w:rsidRPr="00FF056E">
                    <w:rPr>
                      <w:rFonts w:asciiTheme="minorHAnsi" w:hAnsiTheme="minorHAnsi"/>
                      <w:sz w:val="22"/>
                      <w:szCs w:val="16"/>
                    </w:rPr>
                    <w:t xml:space="preserve">John </w:t>
                  </w:r>
                  <w:proofErr w:type="spellStart"/>
                  <w:r w:rsidRPr="00FF056E">
                    <w:rPr>
                      <w:rFonts w:asciiTheme="minorHAnsi" w:hAnsiTheme="minorHAnsi"/>
                      <w:sz w:val="22"/>
                      <w:szCs w:val="16"/>
                    </w:rPr>
                    <w:t>Geden</w:t>
                  </w:r>
                  <w:proofErr w:type="spellEnd"/>
                  <w:r>
                    <w:rPr>
                      <w:rFonts w:asciiTheme="minorHAnsi" w:hAnsiTheme="minorHAnsi"/>
                      <w:sz w:val="22"/>
                      <w:szCs w:val="16"/>
                    </w:rPr>
                    <w:tab/>
                  </w:r>
                  <w:r w:rsidRPr="00FF056E">
                    <w:rPr>
                      <w:rFonts w:asciiTheme="minorHAnsi" w:hAnsiTheme="minorHAnsi"/>
                      <w:sz w:val="22"/>
                      <w:szCs w:val="16"/>
                    </w:rPr>
                    <w:t>07501</w:t>
                  </w:r>
                  <w:r>
                    <w:rPr>
                      <w:rFonts w:asciiTheme="minorHAnsi" w:hAnsiTheme="minorHAnsi"/>
                      <w:sz w:val="22"/>
                      <w:szCs w:val="16"/>
                    </w:rPr>
                    <w:t xml:space="preserve"> </w:t>
                  </w:r>
                  <w:r w:rsidRPr="00FF056E">
                    <w:rPr>
                      <w:rFonts w:asciiTheme="minorHAnsi" w:hAnsiTheme="minorHAnsi"/>
                      <w:sz w:val="22"/>
                      <w:szCs w:val="16"/>
                    </w:rPr>
                    <w:t>275259</w:t>
                  </w:r>
                </w:p>
                <w:p w14:paraId="0DCBD64C" w14:textId="345E4AFA" w:rsidR="00B447C3" w:rsidRPr="001D09A9" w:rsidRDefault="003C43F9" w:rsidP="00FF056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  <w:hyperlink r:id="rId14" w:history="1">
                    <w:r w:rsidR="00FF056E" w:rsidRPr="00E616F3">
                      <w:rPr>
                        <w:rStyle w:val="Hyperlink"/>
                        <w:rFonts w:asciiTheme="minorHAnsi" w:hAnsiTheme="minorHAnsi"/>
                        <w:sz w:val="22"/>
                        <w:szCs w:val="16"/>
                      </w:rPr>
                      <w:t>John.Geden@apha.gov.uk</w:t>
                    </w:r>
                  </w:hyperlink>
                </w:p>
              </w:tc>
            </w:tr>
            <w:tr w:rsidR="00FF056E" w14:paraId="7E26A782" w14:textId="77777777" w:rsidTr="00793FFC">
              <w:trPr>
                <w:trHeight w:val="368"/>
              </w:trPr>
              <w:tc>
                <w:tcPr>
                  <w:tcW w:w="1561" w:type="dxa"/>
                </w:tcPr>
                <w:p w14:paraId="55A2F9AA" w14:textId="77777777" w:rsidR="00FF056E" w:rsidRPr="00B447C3" w:rsidRDefault="00FF056E" w:rsidP="00B447C3">
                  <w:pPr>
                    <w:pStyle w:val="Default"/>
                    <w:rPr>
                      <w:rFonts w:asciiTheme="minorHAnsi" w:hAnsiTheme="minorHAnsi"/>
                      <w:smallCaps/>
                      <w:sz w:val="22"/>
                      <w:szCs w:val="16"/>
                    </w:rPr>
                  </w:pPr>
                </w:p>
              </w:tc>
              <w:tc>
                <w:tcPr>
                  <w:tcW w:w="3537" w:type="dxa"/>
                </w:tcPr>
                <w:p w14:paraId="6850C872" w14:textId="77777777" w:rsidR="00FF056E" w:rsidRPr="00FF056E" w:rsidRDefault="00FF056E" w:rsidP="00FF056E">
                  <w:pPr>
                    <w:pStyle w:val="Default"/>
                    <w:tabs>
                      <w:tab w:val="left" w:pos="1735"/>
                    </w:tabs>
                    <w:rPr>
                      <w:rFonts w:asciiTheme="minorHAnsi" w:hAnsiTheme="minorHAnsi"/>
                      <w:sz w:val="22"/>
                      <w:szCs w:val="16"/>
                    </w:rPr>
                  </w:pPr>
                </w:p>
              </w:tc>
            </w:tr>
          </w:tbl>
          <w:p w14:paraId="0DCBD64E" w14:textId="4FDA70A8" w:rsidR="00635CB6" w:rsidRDefault="00E4644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DCBD6EF" wp14:editId="63BA864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86055</wp:posOffset>
                      </wp:positionV>
                      <wp:extent cx="3286125" cy="1657350"/>
                      <wp:effectExtent l="19050" t="19050" r="47625" b="381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612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50800" cap="rnd" cmpd="thinThick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BD70E" w14:textId="77777777" w:rsidR="00322457" w:rsidRPr="007E4427" w:rsidRDefault="00322457" w:rsidP="007E44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Lin welcomes you to</w:t>
                                  </w:r>
                                </w:p>
                                <w:p w14:paraId="0DCBD70F" w14:textId="77777777" w:rsidR="00322457" w:rsidRPr="007E4427" w:rsidRDefault="00322457" w:rsidP="007E44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03152" w:themeColor="accent4" w:themeShade="80"/>
                                      <w:sz w:val="28"/>
                                    </w:rPr>
                                  </w:pPr>
                                  <w:r w:rsidRPr="007E4427">
                                    <w:rPr>
                                      <w:b/>
                                      <w:color w:val="403152" w:themeColor="accent4" w:themeShade="80"/>
                                      <w:sz w:val="28"/>
                                    </w:rPr>
                                    <w:t>THORNES OF STOCKBRIDGE</w:t>
                                  </w:r>
                                </w:p>
                                <w:p w14:paraId="0DCBD710" w14:textId="77777777" w:rsidR="00322457" w:rsidRDefault="00322457" w:rsidP="007E44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 w:rsidRPr="007E4427">
                                    <w:rPr>
                                      <w:b/>
                                      <w:color w:val="403152" w:themeColor="accent4" w:themeShade="80"/>
                                      <w:sz w:val="24"/>
                                    </w:rPr>
                                    <w:t>for all your beekeeping equipment</w:t>
                                  </w:r>
                                </w:p>
                                <w:p w14:paraId="0DCBD711" w14:textId="77777777" w:rsidR="00322457" w:rsidRPr="00272DC8" w:rsidRDefault="00322457" w:rsidP="00272DC8">
                                  <w:pPr>
                                    <w:tabs>
                                      <w:tab w:val="left" w:pos="1701"/>
                                    </w:tabs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</w:pPr>
                                  <w:r w:rsidRPr="00272DC8"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October to March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ab/>
                                    <w:t xml:space="preserve">Tue – Fri </w:t>
                                  </w:r>
                                  <w:r w:rsidRPr="00272DC8"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 xml:space="preserve">am </w:t>
                                  </w:r>
                                  <w:r w:rsidRPr="00272DC8"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5pm</w:t>
                                  </w:r>
                                </w:p>
                                <w:p w14:paraId="0DCBD712" w14:textId="77777777" w:rsidR="00322457" w:rsidRDefault="00322457" w:rsidP="00272DC8">
                                  <w:pPr>
                                    <w:tabs>
                                      <w:tab w:val="left" w:pos="1134"/>
                                      <w:tab w:val="left" w:pos="1701"/>
                                    </w:tabs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</w:pPr>
                                  <w:r w:rsidRPr="00272DC8"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April to Sep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ab/>
                                    <w:t xml:space="preserve">Tue – Fri </w:t>
                                  </w:r>
                                  <w:r w:rsidRPr="00272DC8"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9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 xml:space="preserve">am </w:t>
                                  </w:r>
                                  <w:r w:rsidRPr="00272DC8"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 xml:space="preserve">5pm &amp; Sat 9am </w:t>
                                  </w:r>
                                  <w:r w:rsidRPr="00272DC8"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4pm</w:t>
                                  </w:r>
                                </w:p>
                                <w:p w14:paraId="0DCBD713" w14:textId="77777777" w:rsidR="00322457" w:rsidRDefault="00322457" w:rsidP="00272DC8">
                                  <w:pPr>
                                    <w:tabs>
                                      <w:tab w:val="left" w:pos="1134"/>
                                      <w:tab w:val="left" w:pos="1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0"/>
                                    </w:rPr>
                                    <w:t>closed on Bank Holidays</w:t>
                                  </w:r>
                                </w:p>
                                <w:p w14:paraId="0DCBD714" w14:textId="77777777" w:rsidR="00322457" w:rsidRDefault="00322457" w:rsidP="00272DC8">
                                  <w:pPr>
                                    <w:tabs>
                                      <w:tab w:val="left" w:pos="1134"/>
                                      <w:tab w:val="left" w:pos="1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>Chilbolton Down Farm, Stockbridge  SO20 6BU</w:t>
                                  </w:r>
                                </w:p>
                                <w:p w14:paraId="0DCBD715" w14:textId="77777777" w:rsidR="00322457" w:rsidRPr="00272DC8" w:rsidRDefault="00322457" w:rsidP="00272DC8">
                                  <w:pPr>
                                    <w:tabs>
                                      <w:tab w:val="left" w:pos="1134"/>
                                      <w:tab w:val="left" w:pos="1701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  <w:sz w:val="24"/>
                                    </w:rPr>
                                    <w:t xml:space="preserve">01264 810916    </w:t>
                                  </w:r>
                                  <w:hyperlink r:id="rId15" w:history="1">
                                    <w:r w:rsidRPr="00B351B6">
                                      <w:rPr>
                                        <w:rStyle w:val="Hyperlink"/>
                                        <w:sz w:val="24"/>
                                      </w:rPr>
                                      <w:t>www.thorne.co.uk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CBD6EF" id="Rectangle 10" o:spid="_x0000_s1028" style="position:absolute;margin-left:-1.95pt;margin-top:6.8pt;width:258.75pt;height:13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" fillcolor="#d8d8d8 [2732]" strokecolor="red" strokeweight="4pt">
                      <v:stroke linestyle="thinThick" endcap="round"/>
                      <v:textbox>
                        <w:txbxContent>
                          <w:p w14:paraId="0DCBD70E" w14:textId="77777777" w:rsidR="00322457" w:rsidRPr="007E4427" w:rsidRDefault="00322457" w:rsidP="007E4427">
                            <w:pPr>
                              <w:spacing w:after="0" w:line="240" w:lineRule="auto"/>
                              <w:jc w:val="center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>Lin welcomes you to</w:t>
                            </w:r>
                          </w:p>
                          <w:p w14:paraId="0DCBD70F" w14:textId="77777777" w:rsidR="00322457" w:rsidRPr="007E4427" w:rsidRDefault="00322457" w:rsidP="007E4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8"/>
                              </w:rPr>
                            </w:pPr>
                            <w:r w:rsidRPr="007E4427">
                              <w:rPr>
                                <w:b/>
                                <w:color w:val="403152" w:themeColor="accent4" w:themeShade="80"/>
                                <w:sz w:val="28"/>
                              </w:rPr>
                              <w:t>THORNES OF STOCKBRIDGE</w:t>
                            </w:r>
                          </w:p>
                          <w:p w14:paraId="0DCBD710" w14:textId="77777777" w:rsidR="00322457" w:rsidRDefault="00322457" w:rsidP="007E4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7E4427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for all your beekeeping equipment</w:t>
                            </w:r>
                          </w:p>
                          <w:p w14:paraId="0DCBD711" w14:textId="77777777" w:rsidR="00322457" w:rsidRPr="00272DC8" w:rsidRDefault="00322457" w:rsidP="00272DC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272DC8">
                              <w:rPr>
                                <w:color w:val="403152" w:themeColor="accent4" w:themeShade="80"/>
                                <w:sz w:val="20"/>
                              </w:rPr>
                              <w:t>October to March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ab/>
                              <w:t xml:space="preserve">Tue – Fri </w:t>
                            </w:r>
                            <w:r w:rsidRPr="00272DC8">
                              <w:rPr>
                                <w:color w:val="403152" w:themeColor="accent4" w:themeShade="8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am </w:t>
                            </w:r>
                            <w:r w:rsidRPr="00272DC8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5pm</w:t>
                            </w:r>
                          </w:p>
                          <w:p w14:paraId="0DCBD712" w14:textId="77777777" w:rsidR="00322457" w:rsidRDefault="00322457" w:rsidP="00272DC8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272DC8">
                              <w:rPr>
                                <w:color w:val="403152" w:themeColor="accent4" w:themeShade="80"/>
                                <w:sz w:val="20"/>
                              </w:rPr>
                              <w:t>April to Sep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t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ab/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ab/>
                              <w:t xml:space="preserve">Tue – Fri </w:t>
                            </w:r>
                            <w:r w:rsidRPr="00272DC8">
                              <w:rPr>
                                <w:color w:val="403152" w:themeColor="accent4" w:themeShade="80"/>
                                <w:sz w:val="20"/>
                              </w:rPr>
                              <w:t>9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am </w:t>
                            </w:r>
                            <w:r w:rsidRPr="00272DC8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5pm &amp; Sat 9am </w:t>
                            </w:r>
                            <w:r w:rsidRPr="00272DC8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– 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4pm</w:t>
                            </w:r>
                          </w:p>
                          <w:p w14:paraId="0DCBD713" w14:textId="77777777" w:rsidR="00322457" w:rsidRDefault="00322457" w:rsidP="00272DC8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spacing w:after="0" w:line="240" w:lineRule="auto"/>
                              <w:jc w:val="center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closed on Bank Holidays</w:t>
                            </w:r>
                          </w:p>
                          <w:p w14:paraId="0DCBD714" w14:textId="77777777" w:rsidR="00322457" w:rsidRDefault="00322457" w:rsidP="00272DC8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spacing w:after="0" w:line="240" w:lineRule="auto"/>
                              <w:jc w:val="center"/>
                              <w:rPr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>Chilbolton Down Farm, Stockbridge  SO20 6BU</w:t>
                            </w:r>
                          </w:p>
                          <w:p w14:paraId="0DCBD715" w14:textId="77777777" w:rsidR="00322457" w:rsidRPr="00272DC8" w:rsidRDefault="00322457" w:rsidP="00272DC8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4"/>
                              </w:rPr>
                              <w:t xml:space="preserve">01264 810916    </w:t>
                            </w:r>
                            <w:hyperlink r:id="rId16" w:history="1">
                              <w:r w:rsidRPr="00B351B6">
                                <w:rPr>
                                  <w:rStyle w:val="Hyperlink"/>
                                  <w:sz w:val="24"/>
                                </w:rPr>
                                <w:t>www.thorne.co.uk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64" w:type="dxa"/>
          </w:tcPr>
          <w:p w14:paraId="0DCBD64F" w14:textId="0C2F8129" w:rsidR="003F590B" w:rsidRPr="00727230" w:rsidRDefault="003620F6" w:rsidP="0085799C">
            <w:pPr>
              <w:ind w:left="187"/>
              <w:rPr>
                <w:rFonts w:ascii="Euphemia" w:hAnsi="Euphemia"/>
                <w:b/>
                <w:color w:val="0F243E" w:themeColor="text2" w:themeShade="80"/>
                <w:sz w:val="44"/>
              </w:rPr>
            </w:pPr>
            <w:r w:rsidRPr="00727230">
              <w:rPr>
                <w:rFonts w:ascii="Euphemia" w:hAnsi="Euphemia"/>
                <w:noProof/>
                <w:color w:val="0F243E" w:themeColor="text2" w:themeShade="8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CBD6F1" wp14:editId="3AA02654">
                  <wp:simplePos x="0" y="0"/>
                  <wp:positionH relativeFrom="margin">
                    <wp:posOffset>1910079</wp:posOffset>
                  </wp:positionH>
                  <wp:positionV relativeFrom="margin">
                    <wp:posOffset>0</wp:posOffset>
                  </wp:positionV>
                  <wp:extent cx="1362075" cy="1363412"/>
                  <wp:effectExtent l="0" t="0" r="0" b="825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VBKA final new logo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3634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3F590B" w:rsidRPr="00727230">
              <w:rPr>
                <w:rFonts w:ascii="Euphemia" w:hAnsi="Euphemia"/>
                <w:b/>
                <w:color w:val="0F243E" w:themeColor="text2" w:themeShade="80"/>
                <w:sz w:val="44"/>
              </w:rPr>
              <w:t>Meon</w:t>
            </w:r>
            <w:proofErr w:type="spellEnd"/>
            <w:r w:rsidR="003F590B" w:rsidRPr="00727230">
              <w:rPr>
                <w:rFonts w:ascii="Euphemia" w:hAnsi="Euphemia"/>
                <w:b/>
                <w:color w:val="0F243E" w:themeColor="text2" w:themeShade="80"/>
                <w:sz w:val="44"/>
              </w:rPr>
              <w:t xml:space="preserve"> Valley </w:t>
            </w:r>
          </w:p>
          <w:p w14:paraId="0DCBD650" w14:textId="77777777" w:rsidR="003F590B" w:rsidRPr="00727230" w:rsidRDefault="003F590B" w:rsidP="0085799C">
            <w:pPr>
              <w:ind w:left="187"/>
              <w:rPr>
                <w:rFonts w:ascii="Euphemia" w:hAnsi="Euphemia"/>
                <w:b/>
                <w:color w:val="0F243E" w:themeColor="text2" w:themeShade="80"/>
                <w:sz w:val="44"/>
              </w:rPr>
            </w:pPr>
            <w:r w:rsidRPr="00727230">
              <w:rPr>
                <w:rFonts w:ascii="Euphemia" w:hAnsi="Euphemia"/>
                <w:b/>
                <w:color w:val="0F243E" w:themeColor="text2" w:themeShade="80"/>
                <w:sz w:val="44"/>
              </w:rPr>
              <w:t xml:space="preserve">Beekeepers </w:t>
            </w:r>
          </w:p>
          <w:p w14:paraId="0DCBD651" w14:textId="77777777" w:rsidR="003F590B" w:rsidRPr="00727230" w:rsidRDefault="003F590B" w:rsidP="0085799C">
            <w:pPr>
              <w:ind w:left="187"/>
              <w:rPr>
                <w:rFonts w:ascii="Euphemia" w:hAnsi="Euphemia"/>
                <w:b/>
                <w:color w:val="0F243E" w:themeColor="text2" w:themeShade="80"/>
                <w:sz w:val="44"/>
              </w:rPr>
            </w:pPr>
            <w:r w:rsidRPr="00727230">
              <w:rPr>
                <w:rFonts w:ascii="Euphemia" w:hAnsi="Euphemia"/>
                <w:b/>
                <w:color w:val="0F243E" w:themeColor="text2" w:themeShade="80"/>
                <w:sz w:val="44"/>
              </w:rPr>
              <w:t>Association</w:t>
            </w:r>
          </w:p>
          <w:p w14:paraId="0DCBD652" w14:textId="77777777" w:rsidR="00727230" w:rsidRPr="00727230" w:rsidRDefault="00727230" w:rsidP="0085799C">
            <w:pPr>
              <w:ind w:left="187"/>
              <w:rPr>
                <w:rFonts w:ascii="Euphemia" w:hAnsi="Euphemia"/>
                <w:color w:val="0F243E" w:themeColor="text2" w:themeShade="80"/>
                <w:sz w:val="20"/>
              </w:rPr>
            </w:pPr>
            <w:r w:rsidRPr="00727230">
              <w:rPr>
                <w:rFonts w:ascii="Euphemia" w:hAnsi="Euphemia"/>
                <w:color w:val="0F243E" w:themeColor="text2" w:themeShade="80"/>
                <w:sz w:val="20"/>
              </w:rPr>
              <w:t>Charity Number 1151653</w:t>
            </w:r>
          </w:p>
          <w:p w14:paraId="0DCBD653" w14:textId="752449C8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  <w:sz w:val="20"/>
              </w:rPr>
            </w:pPr>
          </w:p>
          <w:p w14:paraId="0DCBD654" w14:textId="77777777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55" w14:textId="77777777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56" w14:textId="77777777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57" w14:textId="77777777" w:rsidR="00635CB6" w:rsidRPr="00727230" w:rsidRDefault="00635CB6" w:rsidP="0085799C">
            <w:pPr>
              <w:ind w:left="187"/>
              <w:rPr>
                <w:rFonts w:ascii="Euphemia" w:hAnsi="Euphemia"/>
                <w:color w:val="0F243E" w:themeColor="text2" w:themeShade="80"/>
                <w:sz w:val="36"/>
              </w:rPr>
            </w:pPr>
          </w:p>
          <w:p w14:paraId="0DCBD658" w14:textId="77777777" w:rsidR="00635CB6" w:rsidRPr="00727230" w:rsidRDefault="00635CB6" w:rsidP="0085799C">
            <w:pPr>
              <w:ind w:left="187"/>
              <w:rPr>
                <w:rFonts w:ascii="Euphemia" w:hAnsi="Euphemia"/>
                <w:color w:val="0F243E" w:themeColor="text2" w:themeShade="80"/>
                <w:sz w:val="36"/>
              </w:rPr>
            </w:pPr>
          </w:p>
          <w:p w14:paraId="0DCBD659" w14:textId="77777777" w:rsidR="003F590B" w:rsidRPr="00FD235C" w:rsidRDefault="003F590B" w:rsidP="0085799C">
            <w:pPr>
              <w:ind w:left="187"/>
              <w:rPr>
                <w:rFonts w:ascii="Euphemia" w:hAnsi="Euphemia"/>
                <w:b/>
                <w:color w:val="0F243E" w:themeColor="text2" w:themeShade="80"/>
                <w:sz w:val="40"/>
                <w:szCs w:val="24"/>
              </w:rPr>
            </w:pPr>
            <w:r w:rsidRPr="00FD235C">
              <w:rPr>
                <w:rFonts w:ascii="Euphemia" w:hAnsi="Euphemia"/>
                <w:b/>
                <w:color w:val="0F243E" w:themeColor="text2" w:themeShade="80"/>
                <w:sz w:val="40"/>
                <w:szCs w:val="24"/>
              </w:rPr>
              <w:t>Programme &amp; Directory</w:t>
            </w:r>
          </w:p>
          <w:p w14:paraId="0DCBD65A" w14:textId="183E24E4" w:rsidR="003F590B" w:rsidRPr="00FD235C" w:rsidRDefault="003F590B" w:rsidP="0085799C">
            <w:pPr>
              <w:ind w:left="187"/>
              <w:rPr>
                <w:rFonts w:ascii="Euphemia" w:hAnsi="Euphemia"/>
                <w:b/>
                <w:color w:val="0F243E" w:themeColor="text2" w:themeShade="80"/>
                <w:sz w:val="48"/>
                <w:szCs w:val="24"/>
              </w:rPr>
            </w:pPr>
            <w:r w:rsidRPr="00FD235C">
              <w:rPr>
                <w:rFonts w:ascii="Euphemia" w:hAnsi="Euphemia"/>
                <w:b/>
                <w:color w:val="0F243E" w:themeColor="text2" w:themeShade="80"/>
                <w:sz w:val="48"/>
                <w:szCs w:val="24"/>
              </w:rPr>
              <w:t>202</w:t>
            </w:r>
            <w:r w:rsidR="00BA4D1D">
              <w:rPr>
                <w:rFonts w:ascii="Euphemia" w:hAnsi="Euphemia"/>
                <w:b/>
                <w:color w:val="0F243E" w:themeColor="text2" w:themeShade="80"/>
                <w:sz w:val="48"/>
                <w:szCs w:val="24"/>
              </w:rPr>
              <w:t>2</w:t>
            </w:r>
          </w:p>
          <w:p w14:paraId="0DCBD65B" w14:textId="77777777" w:rsidR="003F590B" w:rsidRPr="00FD235C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  <w:sz w:val="32"/>
                <w:szCs w:val="20"/>
              </w:rPr>
            </w:pPr>
          </w:p>
          <w:p w14:paraId="0DCBD65C" w14:textId="77777777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5D" w14:textId="77777777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5E" w14:textId="7BE1CB7F" w:rsidR="003F590B" w:rsidRPr="00727230" w:rsidRDefault="00123D83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  <w:r>
              <w:rPr>
                <w:rFonts w:ascii="Euphemia" w:hAnsi="Euphemia"/>
                <w:noProof/>
                <w:color w:val="0F243E" w:themeColor="text2" w:themeShade="8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048C64B" wp14:editId="2319F89A">
                      <wp:simplePos x="0" y="0"/>
                      <wp:positionH relativeFrom="column">
                        <wp:posOffset>2124329</wp:posOffset>
                      </wp:positionH>
                      <wp:positionV relativeFrom="paragraph">
                        <wp:posOffset>45136</wp:posOffset>
                      </wp:positionV>
                      <wp:extent cx="182880" cy="131673"/>
                      <wp:effectExtent l="0" t="0" r="26670" b="2095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316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3A2F518" id="Rectangle 1" o:spid="_x0000_s1026" style="position:absolute;margin-left:167.25pt;margin-top:3.55pt;width:14.4pt;height:10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" fillcolor="yellow" strokecolor="black [3213]" strokeweight="2pt"/>
                  </w:pict>
                </mc:Fallback>
              </mc:AlternateContent>
            </w:r>
            <w:r w:rsidR="00E004E1">
              <w:rPr>
                <w:rFonts w:ascii="Euphemia" w:hAnsi="Euphemia"/>
                <w:color w:val="0F243E" w:themeColor="text2" w:themeShade="80"/>
              </w:rPr>
              <w:t xml:space="preserve">Queen colour for the year = </w:t>
            </w:r>
          </w:p>
          <w:p w14:paraId="0DCBD65F" w14:textId="77777777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60" w14:textId="77777777" w:rsidR="003F590B" w:rsidRPr="00727230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61" w14:textId="3EEFD5AB" w:rsidR="003F590B" w:rsidRPr="007B4A28" w:rsidRDefault="00C57FA5" w:rsidP="00BB7AF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87"/>
              <w:jc w:val="center"/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</w:pPr>
            <w:r w:rsidRPr="007B4A28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 xml:space="preserve">Please note that all events </w:t>
            </w:r>
            <w:r w:rsidR="008C4975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>m</w:t>
            </w:r>
            <w:r w:rsidRPr="007B4A28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>ay be subject to change</w:t>
            </w:r>
            <w:r w:rsidR="007B4A28" w:rsidRPr="007B4A28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 xml:space="preserve"> due to the ongoing situation with Covid-19</w:t>
            </w:r>
            <w:r w:rsidR="00EF3E20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 xml:space="preserve">.  We will follow government and local guidance to </w:t>
            </w:r>
            <w:r w:rsidR="00B3431A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 xml:space="preserve">ensure </w:t>
            </w:r>
            <w:r w:rsidR="00ED4D51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>everyon</w:t>
            </w:r>
            <w:r w:rsidR="00B3431A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>e’</w:t>
            </w:r>
            <w:r w:rsidR="00ED4D51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>s s</w:t>
            </w:r>
            <w:r w:rsidR="00EF3E20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>afety</w:t>
            </w:r>
            <w:r w:rsidR="00513ACB">
              <w:rPr>
                <w:rFonts w:ascii="Euphemia" w:hAnsi="Euphemia"/>
                <w:i/>
                <w:iCs/>
                <w:color w:val="0F243E" w:themeColor="text2" w:themeShade="80"/>
                <w:sz w:val="20"/>
                <w:szCs w:val="20"/>
              </w:rPr>
              <w:t>.</w:t>
            </w:r>
          </w:p>
          <w:p w14:paraId="0DCBD664" w14:textId="5E21BBF0" w:rsidR="003F590B" w:rsidRDefault="003F590B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4F33DF45" w14:textId="77777777" w:rsidR="00ED4D51" w:rsidRPr="00727230" w:rsidRDefault="00ED4D51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65" w14:textId="77777777" w:rsidR="00F77252" w:rsidRPr="00727230" w:rsidRDefault="00F77252" w:rsidP="0085799C">
            <w:pPr>
              <w:ind w:left="187"/>
              <w:rPr>
                <w:rFonts w:ascii="Euphemia" w:hAnsi="Euphemia"/>
                <w:color w:val="0F243E" w:themeColor="text2" w:themeShade="80"/>
              </w:rPr>
            </w:pPr>
          </w:p>
          <w:p w14:paraId="0DCBD666" w14:textId="4EB7C6C4" w:rsidR="003F590B" w:rsidRPr="00727230" w:rsidRDefault="003C43F9" w:rsidP="0085799C">
            <w:pPr>
              <w:ind w:left="187"/>
              <w:rPr>
                <w:rStyle w:val="Hyperlink"/>
                <w:rFonts w:ascii="Euphemia" w:hAnsi="Euphemia"/>
                <w:color w:val="0F243E" w:themeColor="text2" w:themeShade="80"/>
              </w:rPr>
            </w:pPr>
            <w:hyperlink r:id="rId18" w:history="1">
              <w:r w:rsidR="00E72219">
                <w:rPr>
                  <w:rStyle w:val="Hyperlink"/>
                  <w:rFonts w:ascii="Euphemia" w:hAnsi="Euphemia"/>
                  <w:color w:val="0F243E" w:themeColor="text2" w:themeShade="80"/>
                </w:rPr>
                <w:t>www.meonvalleybeekeepers.co.uk</w:t>
              </w:r>
            </w:hyperlink>
          </w:p>
          <w:p w14:paraId="0DCBD667" w14:textId="0EC23810" w:rsidR="0082263A" w:rsidRPr="00727230" w:rsidRDefault="0082263A" w:rsidP="0085799C">
            <w:pPr>
              <w:ind w:left="187"/>
              <w:rPr>
                <w:rFonts w:ascii="Euphemia" w:hAnsi="Euphemia"/>
                <w:color w:val="0F243E" w:themeColor="text2" w:themeShade="80"/>
                <w:sz w:val="10"/>
              </w:rPr>
            </w:pPr>
          </w:p>
          <w:p w14:paraId="0DCBD668" w14:textId="77777777" w:rsidR="0001004E" w:rsidRPr="00727230" w:rsidRDefault="00727230" w:rsidP="00727230">
            <w:pPr>
              <w:tabs>
                <w:tab w:val="left" w:pos="1021"/>
              </w:tabs>
              <w:ind w:left="187"/>
              <w:rPr>
                <w:rFonts w:ascii="Euphemia" w:hAnsi="Euphemia"/>
                <w:color w:val="0F243E" w:themeColor="text2" w:themeShade="80"/>
                <w:sz w:val="20"/>
              </w:rPr>
            </w:pPr>
            <w:r w:rsidRPr="00727230">
              <w:rPr>
                <w:rFonts w:ascii="Euphemia" w:hAnsi="Euphemia"/>
                <w:color w:val="0F243E" w:themeColor="text2" w:themeShade="80"/>
                <w:sz w:val="14"/>
              </w:rPr>
              <w:t xml:space="preserve"> </w:t>
            </w:r>
            <w:r w:rsidR="0001004E" w:rsidRPr="00727230">
              <w:rPr>
                <w:rFonts w:ascii="Euphemia" w:hAnsi="Euphemia"/>
                <w:noProof/>
                <w:color w:val="0F243E" w:themeColor="text2" w:themeShade="80"/>
                <w:sz w:val="20"/>
                <w:lang w:eastAsia="en-GB"/>
              </w:rPr>
              <w:drawing>
                <wp:inline distT="0" distB="0" distL="0" distR="0" wp14:anchorId="0DCBD6F3" wp14:editId="0DCBD6F4">
                  <wp:extent cx="419100" cy="419100"/>
                  <wp:effectExtent l="0" t="0" r="0" b="0"/>
                  <wp:docPr id="3" name="Picture 3" descr="Image result for facebook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CB6" w:rsidRPr="00727230">
              <w:rPr>
                <w:rFonts w:ascii="Euphemia" w:hAnsi="Euphemia"/>
                <w:color w:val="0F243E" w:themeColor="text2" w:themeShade="80"/>
                <w:sz w:val="20"/>
              </w:rPr>
              <w:tab/>
            </w:r>
            <w:proofErr w:type="spellStart"/>
            <w:r w:rsidR="0001004E" w:rsidRPr="00727230">
              <w:rPr>
                <w:rFonts w:ascii="Euphemia" w:hAnsi="Euphemia"/>
                <w:color w:val="0F243E" w:themeColor="text2" w:themeShade="80"/>
                <w:sz w:val="20"/>
              </w:rPr>
              <w:t>Meon.Valley.Beekeepers</w:t>
            </w:r>
            <w:proofErr w:type="spellEnd"/>
          </w:p>
          <w:p w14:paraId="0DCBD669" w14:textId="77777777" w:rsidR="003F590B" w:rsidRPr="0001004E" w:rsidRDefault="00727230" w:rsidP="00727230">
            <w:pPr>
              <w:tabs>
                <w:tab w:val="left" w:pos="1021"/>
              </w:tabs>
              <w:ind w:left="187"/>
              <w:rPr>
                <w:rFonts w:ascii="Euphemia" w:hAnsi="Euphemia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DCBD6F5" wp14:editId="0DCBD6F6">
                  <wp:extent cx="495300" cy="495300"/>
                  <wp:effectExtent l="0" t="0" r="0" b="0"/>
                  <wp:docPr id="6" name="Picture 6" descr="Image result for instagram transpar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stagram transparen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5CB6" w:rsidRPr="00727230">
              <w:rPr>
                <w:rFonts w:ascii="Euphemia" w:hAnsi="Euphemia"/>
                <w:color w:val="0F243E" w:themeColor="text2" w:themeShade="80"/>
                <w:sz w:val="20"/>
              </w:rPr>
              <w:tab/>
            </w:r>
            <w:proofErr w:type="spellStart"/>
            <w:r w:rsidR="0001004E" w:rsidRPr="00727230">
              <w:rPr>
                <w:rFonts w:ascii="Euphemia" w:hAnsi="Euphemia"/>
                <w:color w:val="0F243E" w:themeColor="text2" w:themeShade="80"/>
                <w:sz w:val="20"/>
              </w:rPr>
              <w:t>meon_valley_beekeepers</w:t>
            </w:r>
            <w:proofErr w:type="spellEnd"/>
          </w:p>
        </w:tc>
      </w:tr>
    </w:tbl>
    <w:p w14:paraId="0DCBD66B" w14:textId="4BCCF31D" w:rsidR="003F590B" w:rsidRPr="00F77252" w:rsidRDefault="005B797E" w:rsidP="00F77252">
      <w:pPr>
        <w:spacing w:after="0" w:line="240" w:lineRule="auto"/>
        <w:rPr>
          <w:rFonts w:ascii="Euphemia" w:hAnsi="Euphemia"/>
          <w:sz w:val="8"/>
        </w:rPr>
      </w:pPr>
      <w:r w:rsidRPr="0024581D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CBD703" wp14:editId="1CB97954">
                <wp:simplePos x="0" y="0"/>
                <wp:positionH relativeFrom="column">
                  <wp:posOffset>6808470</wp:posOffset>
                </wp:positionH>
                <wp:positionV relativeFrom="paragraph">
                  <wp:posOffset>4254860</wp:posOffset>
                </wp:positionV>
                <wp:extent cx="3192145" cy="2714625"/>
                <wp:effectExtent l="19050" t="19050" r="27305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27146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CBD721" w14:textId="77777777" w:rsidR="00322457" w:rsidRPr="00ED0060" w:rsidRDefault="00322457" w:rsidP="00C36478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 w:rsidRPr="00ED0060">
                              <w:rPr>
                                <w:b/>
                                <w:color w:val="403152" w:themeColor="accent4" w:themeShade="80"/>
                              </w:rPr>
                              <w:t>Get involved!</w:t>
                            </w:r>
                          </w:p>
                          <w:p w14:paraId="0DCBD722" w14:textId="77777777" w:rsidR="00322457" w:rsidRDefault="00322457" w:rsidP="00ED0060">
                            <w:pPr>
                              <w:pStyle w:val="Default"/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</w:pPr>
                            <w:r w:rsidRPr="0023161E"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MVBKA attend local fetes and fairs to promote knowledge </w:t>
                            </w:r>
                            <w:r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&amp;</w:t>
                            </w:r>
                            <w:r w:rsidRPr="0023161E"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 understanding of beekeeping with our wider community.  Our display includes </w:t>
                            </w:r>
                            <w:r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a children’s quiz, </w:t>
                            </w:r>
                            <w:r w:rsidRPr="0023161E"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observation hive, honey for sale, candle rolling, </w:t>
                            </w:r>
                            <w:r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and</w:t>
                            </w:r>
                            <w:r w:rsidRPr="0023161E"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 information boards.  </w:t>
                            </w:r>
                          </w:p>
                          <w:p w14:paraId="0DCBD723" w14:textId="77777777" w:rsidR="00322457" w:rsidRPr="0023161E" w:rsidRDefault="00322457" w:rsidP="00ED0060">
                            <w:pPr>
                              <w:pStyle w:val="Default"/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</w:pPr>
                          </w:p>
                          <w:p w14:paraId="0DCBD724" w14:textId="77777777" w:rsidR="00322457" w:rsidRDefault="00322457" w:rsidP="00ED006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3161E"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Sharing your beekeeping knowledge at public events is fun – </w:t>
                            </w:r>
                            <w:r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23161E"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members are encouraged to help out</w:t>
                            </w:r>
                            <w:r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 and i</w:t>
                            </w:r>
                            <w:r w:rsidRPr="0023161E"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>t’s a great opportunity to chat about bees and sell any spare honey</w:t>
                            </w:r>
                            <w:r>
                              <w:rPr>
                                <w:rFonts w:asciiTheme="minorHAnsi" w:hAnsiTheme="minorHAnsi"/>
                                <w:color w:val="403152" w:themeColor="accent4" w:themeShade="80"/>
                                <w:sz w:val="22"/>
                                <w:szCs w:val="22"/>
                              </w:rPr>
                              <w:t xml:space="preserve"> &amp; hive products</w:t>
                            </w:r>
                            <w:r w:rsidRPr="0023161E"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DCBD725" w14:textId="77777777" w:rsidR="00322457" w:rsidRDefault="00322457" w:rsidP="00ED0060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0DCBD726" w14:textId="77777777" w:rsidR="00322457" w:rsidRPr="00ED0060" w:rsidRDefault="00322457" w:rsidP="00F84733">
                            <w:pPr>
                              <w:pStyle w:val="Default"/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Contact Jean Frost to find out who’s organising each individual show.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DCBD703" id="Rounded Rectangle 18" o:spid="_x0000_s1029" style="position:absolute;margin-left:536.1pt;margin-top:335.05pt;width:251.35pt;height:21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" filled="f" strokecolor="#ffc000" strokeweight="3pt">
                <v:textbox inset="0,0,0,0">
                  <w:txbxContent>
                    <w:p w14:paraId="0DCBD721" w14:textId="77777777" w:rsidR="00322457" w:rsidRPr="00ED0060" w:rsidRDefault="00322457" w:rsidP="00C36478">
                      <w:pPr>
                        <w:spacing w:after="0" w:line="240" w:lineRule="auto"/>
                        <w:rPr>
                          <w:b/>
                          <w:color w:val="403152" w:themeColor="accent4" w:themeShade="80"/>
                        </w:rPr>
                      </w:pPr>
                      <w:r w:rsidRPr="00ED0060">
                        <w:rPr>
                          <w:b/>
                          <w:color w:val="403152" w:themeColor="accent4" w:themeShade="80"/>
                        </w:rPr>
                        <w:t>Get involved!</w:t>
                      </w:r>
                    </w:p>
                    <w:p w14:paraId="0DCBD722" w14:textId="77777777" w:rsidR="00322457" w:rsidRDefault="00322457" w:rsidP="00ED0060">
                      <w:pPr>
                        <w:pStyle w:val="Default"/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</w:pPr>
                      <w:r w:rsidRPr="0023161E"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MVBKA attend local fetes and fairs to promote knowledge </w:t>
                      </w:r>
                      <w:r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>&amp;</w:t>
                      </w:r>
                      <w:r w:rsidRPr="0023161E"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 understanding of beekeeping with our wider community.  Our display includes </w:t>
                      </w:r>
                      <w:r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a children’s quiz, </w:t>
                      </w:r>
                      <w:r w:rsidRPr="0023161E"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observation hive, honey for sale, candle rolling, </w:t>
                      </w:r>
                      <w:r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>and</w:t>
                      </w:r>
                      <w:r w:rsidRPr="0023161E"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 information boards.  </w:t>
                      </w:r>
                    </w:p>
                    <w:p w14:paraId="0DCBD723" w14:textId="77777777" w:rsidR="00322457" w:rsidRPr="0023161E" w:rsidRDefault="00322457" w:rsidP="00ED0060">
                      <w:pPr>
                        <w:pStyle w:val="Default"/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</w:pPr>
                    </w:p>
                    <w:p w14:paraId="0DCBD724" w14:textId="77777777" w:rsidR="00322457" w:rsidRDefault="00322457" w:rsidP="00ED0060">
                      <w:pPr>
                        <w:pStyle w:val="Default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 w:rsidRPr="0023161E"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Sharing your beekeeping knowledge at public events is fun – </w:t>
                      </w:r>
                      <w:r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all </w:t>
                      </w:r>
                      <w:r w:rsidRPr="0023161E"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>members are encouraged to help out</w:t>
                      </w:r>
                      <w:r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 and i</w:t>
                      </w:r>
                      <w:r w:rsidRPr="0023161E"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>t’s a great opportunity to chat about bees and sell any spare honey</w:t>
                      </w:r>
                      <w:r>
                        <w:rPr>
                          <w:rFonts w:asciiTheme="minorHAnsi" w:hAnsiTheme="minorHAnsi"/>
                          <w:color w:val="403152" w:themeColor="accent4" w:themeShade="80"/>
                          <w:sz w:val="22"/>
                          <w:szCs w:val="22"/>
                        </w:rPr>
                        <w:t xml:space="preserve"> &amp; hive products</w:t>
                      </w:r>
                      <w:r w:rsidRPr="0023161E"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0DCBD725" w14:textId="77777777" w:rsidR="00322457" w:rsidRDefault="00322457" w:rsidP="00ED0060">
                      <w:pPr>
                        <w:pStyle w:val="Default"/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0DCBD726" w14:textId="77777777" w:rsidR="00322457" w:rsidRPr="00ED0060" w:rsidRDefault="00322457" w:rsidP="00F84733">
                      <w:pPr>
                        <w:pStyle w:val="Default"/>
                        <w:rPr>
                          <w:b/>
                          <w:color w:val="403152" w:themeColor="accent4" w:themeShade="80"/>
                        </w:rPr>
                      </w:pPr>
                      <w:r>
                        <w:rPr>
                          <w:rFonts w:ascii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Contact Jean Frost to find out who’s organising each individual show. 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3"/>
        <w:gridCol w:w="5287"/>
        <w:gridCol w:w="5296"/>
      </w:tblGrid>
      <w:tr w:rsidR="00DF5C71" w:rsidRPr="00F77252" w14:paraId="0DCBD6E5" w14:textId="77777777" w:rsidTr="005B797E">
        <w:trPr>
          <w:trHeight w:val="10811"/>
        </w:trPr>
        <w:tc>
          <w:tcPr>
            <w:tcW w:w="5364" w:type="dxa"/>
          </w:tcPr>
          <w:p w14:paraId="0DCBD66C" w14:textId="77777777" w:rsidR="00125EF8" w:rsidRPr="00C36478" w:rsidRDefault="00125EF8" w:rsidP="00125EF8">
            <w:pPr>
              <w:rPr>
                <w:rFonts w:ascii="Euphemia" w:hAnsi="Euphemia"/>
                <w:b/>
                <w:sz w:val="32"/>
              </w:rPr>
            </w:pPr>
            <w:r w:rsidRPr="00C36478">
              <w:rPr>
                <w:rFonts w:ascii="Euphemia" w:hAnsi="Euphemia"/>
                <w:b/>
                <w:sz w:val="32"/>
              </w:rPr>
              <w:lastRenderedPageBreak/>
              <w:t>Beekeeping events</w:t>
            </w:r>
          </w:p>
          <w:p w14:paraId="0DCBD66D" w14:textId="77777777" w:rsidR="0085799C" w:rsidRDefault="0085799C" w:rsidP="00C36478">
            <w:pPr>
              <w:rPr>
                <w:rFonts w:ascii="Euphemia" w:hAnsi="Euphemia"/>
              </w:rPr>
            </w:pPr>
            <w:r>
              <w:rPr>
                <w:rFonts w:ascii="Euphemia" w:hAnsi="Euphemia"/>
                <w:noProof/>
                <w:color w:val="FFC00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CBD6F7" wp14:editId="67246E82">
                      <wp:simplePos x="0" y="0"/>
                      <wp:positionH relativeFrom="column">
                        <wp:posOffset>4749</wp:posOffset>
                      </wp:positionH>
                      <wp:positionV relativeFrom="paragraph">
                        <wp:posOffset>64135</wp:posOffset>
                      </wp:positionV>
                      <wp:extent cx="3219450" cy="0"/>
                      <wp:effectExtent l="0" t="19050" r="190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C5F05C2" id="Straight Connector 13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35pt,5.05pt" to="253.8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" strokecolor="#ffc000" strokeweight="3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7"/>
              <w:gridCol w:w="4228"/>
            </w:tblGrid>
            <w:tr w:rsidR="00DF63D2" w14:paraId="0DCBD670" w14:textId="77777777" w:rsidTr="00C7728A">
              <w:trPr>
                <w:trHeight w:val="742"/>
              </w:trPr>
              <w:tc>
                <w:tcPr>
                  <w:tcW w:w="847" w:type="dxa"/>
                  <w:vAlign w:val="center"/>
                </w:tcPr>
                <w:p w14:paraId="0DCBD66E" w14:textId="6C1078F1" w:rsidR="00DF63D2" w:rsidRPr="00CA5C48" w:rsidRDefault="00F64E00" w:rsidP="005224ED">
                  <w:pPr>
                    <w:ind w:left="29"/>
                  </w:pPr>
                  <w:r>
                    <w:t>6</w:t>
                  </w:r>
                  <w:r w:rsidR="00DF63D2" w:rsidRPr="00CA5C48">
                    <w:t xml:space="preserve"> Jan</w:t>
                  </w:r>
                </w:p>
              </w:tc>
              <w:tc>
                <w:tcPr>
                  <w:tcW w:w="4228" w:type="dxa"/>
                  <w:vAlign w:val="center"/>
                </w:tcPr>
                <w:p w14:paraId="0DCBD66F" w14:textId="15AED3A9" w:rsidR="00683728" w:rsidRPr="00503BEF" w:rsidRDefault="00DF63D2" w:rsidP="00CA5C48">
                  <w:pPr>
                    <w:ind w:right="-108"/>
                    <w:rPr>
                      <w:bCs/>
                    </w:rPr>
                  </w:pPr>
                  <w:r w:rsidRPr="00CA5C48">
                    <w:rPr>
                      <w:b/>
                    </w:rPr>
                    <w:t>Club night</w:t>
                  </w:r>
                  <w:r w:rsidR="00180917" w:rsidRPr="00CA5C48">
                    <w:rPr>
                      <w:b/>
                    </w:rPr>
                    <w:t xml:space="preserve"> </w:t>
                  </w:r>
                  <w:r w:rsidR="00915DA5">
                    <w:rPr>
                      <w:b/>
                    </w:rPr>
                    <w:t>(ZOOM)</w:t>
                  </w:r>
                  <w:r w:rsidR="00180917" w:rsidRPr="00CA5C48">
                    <w:rPr>
                      <w:b/>
                    </w:rPr>
                    <w:t xml:space="preserve">  </w:t>
                  </w:r>
                  <w:r w:rsidR="009B7BCB">
                    <w:rPr>
                      <w:bCs/>
                    </w:rPr>
                    <w:t>Leanne Attri</w:t>
                  </w:r>
                  <w:r w:rsidR="00503BEF">
                    <w:rPr>
                      <w:bCs/>
                    </w:rPr>
                    <w:t>ll – beekeeping with top bar hives</w:t>
                  </w:r>
                  <w:r w:rsidR="001436D8">
                    <w:rPr>
                      <w:bCs/>
                    </w:rPr>
                    <w:t xml:space="preserve"> </w:t>
                  </w:r>
                </w:p>
              </w:tc>
            </w:tr>
            <w:tr w:rsidR="00DF63D2" w14:paraId="0DCBD673" w14:textId="77777777" w:rsidTr="00C7728A">
              <w:trPr>
                <w:trHeight w:val="714"/>
              </w:trPr>
              <w:tc>
                <w:tcPr>
                  <w:tcW w:w="847" w:type="dxa"/>
                  <w:vAlign w:val="center"/>
                </w:tcPr>
                <w:p w14:paraId="0DCBD671" w14:textId="4B0A1602" w:rsidR="00DF63D2" w:rsidRPr="006A2860" w:rsidRDefault="00F64E00" w:rsidP="005224ED">
                  <w:pPr>
                    <w:ind w:left="29"/>
                  </w:pPr>
                  <w:r>
                    <w:t>3</w:t>
                  </w:r>
                  <w:r w:rsidR="00DF63D2" w:rsidRPr="006A2860">
                    <w:t xml:space="preserve"> Feb</w:t>
                  </w:r>
                </w:p>
              </w:tc>
              <w:tc>
                <w:tcPr>
                  <w:tcW w:w="4228" w:type="dxa"/>
                  <w:vAlign w:val="center"/>
                </w:tcPr>
                <w:p w14:paraId="0DCBD672" w14:textId="2BEA9C61" w:rsidR="00610A98" w:rsidRPr="006A2860" w:rsidRDefault="00DF63D2" w:rsidP="00EE7771">
                  <w:pPr>
                    <w:ind w:right="-108"/>
                  </w:pPr>
                  <w:r w:rsidRPr="006A2860">
                    <w:rPr>
                      <w:b/>
                    </w:rPr>
                    <w:t>Club night</w:t>
                  </w:r>
                  <w:r w:rsidR="00180917" w:rsidRPr="006A2860">
                    <w:rPr>
                      <w:b/>
                    </w:rPr>
                    <w:t xml:space="preserve"> </w:t>
                  </w:r>
                  <w:r w:rsidR="00A63FD2">
                    <w:rPr>
                      <w:b/>
                    </w:rPr>
                    <w:t>(Warnford)</w:t>
                  </w:r>
                  <w:r w:rsidR="00180917" w:rsidRPr="006A2860">
                    <w:rPr>
                      <w:b/>
                    </w:rPr>
                    <w:t xml:space="preserve">  </w:t>
                  </w:r>
                  <w:r w:rsidR="005E2FE4">
                    <w:rPr>
                      <w:bCs/>
                    </w:rPr>
                    <w:t>James Donaldson – Bee Anatomy</w:t>
                  </w:r>
                  <w:r w:rsidR="001F6FFC" w:rsidRPr="006A2860">
                    <w:rPr>
                      <w:bCs/>
                    </w:rPr>
                    <w:t xml:space="preserve"> </w:t>
                  </w:r>
                </w:p>
              </w:tc>
            </w:tr>
            <w:tr w:rsidR="00DF63D2" w14:paraId="0DCBD676" w14:textId="77777777" w:rsidTr="00C7728A">
              <w:trPr>
                <w:trHeight w:val="707"/>
              </w:trPr>
              <w:tc>
                <w:tcPr>
                  <w:tcW w:w="847" w:type="dxa"/>
                  <w:vAlign w:val="center"/>
                </w:tcPr>
                <w:p w14:paraId="0DCBD674" w14:textId="28E4C9CA" w:rsidR="00DF63D2" w:rsidRPr="00CA5C48" w:rsidRDefault="00F64E00" w:rsidP="005224ED">
                  <w:pPr>
                    <w:ind w:left="29"/>
                  </w:pPr>
                  <w:r>
                    <w:t>3</w:t>
                  </w:r>
                  <w:r w:rsidR="00DF63D2" w:rsidRPr="00CA5C48">
                    <w:t xml:space="preserve"> Mar</w:t>
                  </w:r>
                </w:p>
              </w:tc>
              <w:tc>
                <w:tcPr>
                  <w:tcW w:w="4228" w:type="dxa"/>
                  <w:vAlign w:val="center"/>
                </w:tcPr>
                <w:p w14:paraId="0DCBD675" w14:textId="63448E93" w:rsidR="00DF63D2" w:rsidRPr="00CA5C48" w:rsidRDefault="00DF63D2" w:rsidP="00AB41DB">
                  <w:pPr>
                    <w:ind w:right="-108"/>
                  </w:pPr>
                  <w:r w:rsidRPr="00CA5C48">
                    <w:rPr>
                      <w:b/>
                    </w:rPr>
                    <w:t>Club night</w:t>
                  </w:r>
                  <w:r w:rsidR="00180917" w:rsidRPr="00CA5C48">
                    <w:rPr>
                      <w:b/>
                    </w:rPr>
                    <w:t xml:space="preserve"> </w:t>
                  </w:r>
                  <w:r w:rsidR="00A63FD2">
                    <w:rPr>
                      <w:b/>
                    </w:rPr>
                    <w:t>(ZOOM)</w:t>
                  </w:r>
                  <w:r w:rsidR="00180917" w:rsidRPr="00CA5C48">
                    <w:rPr>
                      <w:b/>
                    </w:rPr>
                    <w:t xml:space="preserve">  </w:t>
                  </w:r>
                  <w:r w:rsidR="00CD5CCC" w:rsidRPr="00CD5CCC">
                    <w:rPr>
                      <w:bCs/>
                    </w:rPr>
                    <w:t>Prof</w:t>
                  </w:r>
                  <w:r w:rsidR="00CD5CCC">
                    <w:rPr>
                      <w:bCs/>
                    </w:rPr>
                    <w:t>.</w:t>
                  </w:r>
                  <w:r w:rsidR="00CD5CCC" w:rsidRPr="00CD5CCC">
                    <w:rPr>
                      <w:bCs/>
                    </w:rPr>
                    <w:t xml:space="preserve"> Toby Pennington</w:t>
                  </w:r>
                  <w:r w:rsidR="00CD5CCC">
                    <w:rPr>
                      <w:bCs/>
                    </w:rPr>
                    <w:t xml:space="preserve"> </w:t>
                  </w:r>
                  <w:r w:rsidR="00DF5C71" w:rsidRPr="00CD5CCC">
                    <w:rPr>
                      <w:bCs/>
                    </w:rPr>
                    <w:t>–</w:t>
                  </w:r>
                  <w:r w:rsidR="00DF5C71" w:rsidRPr="00DF5C71">
                    <w:rPr>
                      <w:bCs/>
                      <w:i/>
                      <w:iCs/>
                    </w:rPr>
                    <w:t xml:space="preserve"> bees &amp; plants</w:t>
                  </w:r>
                </w:p>
              </w:tc>
            </w:tr>
            <w:tr w:rsidR="00DF63D2" w14:paraId="0DCBD679" w14:textId="77777777" w:rsidTr="00C7728A">
              <w:trPr>
                <w:trHeight w:val="706"/>
              </w:trPr>
              <w:tc>
                <w:tcPr>
                  <w:tcW w:w="847" w:type="dxa"/>
                  <w:vAlign w:val="center"/>
                </w:tcPr>
                <w:p w14:paraId="0DCBD677" w14:textId="49B99805" w:rsidR="00DF63D2" w:rsidRPr="00076C18" w:rsidRDefault="00DF5C71" w:rsidP="005224ED">
                  <w:pPr>
                    <w:ind w:left="29"/>
                  </w:pPr>
                  <w:r>
                    <w:t>2</w:t>
                  </w:r>
                  <w:r w:rsidR="0063742C">
                    <w:t>1</w:t>
                  </w:r>
                  <w:r w:rsidR="00DF63D2" w:rsidRPr="00076C18">
                    <w:t xml:space="preserve"> Apr</w:t>
                  </w:r>
                </w:p>
              </w:tc>
              <w:tc>
                <w:tcPr>
                  <w:tcW w:w="4228" w:type="dxa"/>
                  <w:vAlign w:val="center"/>
                </w:tcPr>
                <w:p w14:paraId="0DCBD678" w14:textId="43793AE7" w:rsidR="00DF63D2" w:rsidRPr="00076C18" w:rsidRDefault="00DF63D2" w:rsidP="00DF5C71">
                  <w:r w:rsidRPr="00076C18">
                    <w:rPr>
                      <w:b/>
                    </w:rPr>
                    <w:t>Club night</w:t>
                  </w:r>
                  <w:r w:rsidR="00180917" w:rsidRPr="00076C18">
                    <w:rPr>
                      <w:b/>
                    </w:rPr>
                    <w:t xml:space="preserve"> </w:t>
                  </w:r>
                  <w:r w:rsidR="00A63FD2">
                    <w:rPr>
                      <w:b/>
                    </w:rPr>
                    <w:t>(</w:t>
                  </w:r>
                  <w:proofErr w:type="spellStart"/>
                  <w:r w:rsidR="00A63FD2">
                    <w:rPr>
                      <w:b/>
                    </w:rPr>
                    <w:t>Warnford</w:t>
                  </w:r>
                  <w:proofErr w:type="spellEnd"/>
                  <w:r w:rsidR="00A63FD2">
                    <w:rPr>
                      <w:b/>
                    </w:rPr>
                    <w:t>)</w:t>
                  </w:r>
                  <w:r w:rsidR="00180917" w:rsidRPr="00076C18">
                    <w:rPr>
                      <w:b/>
                    </w:rPr>
                    <w:t xml:space="preserve">  </w:t>
                  </w:r>
                  <w:r w:rsidR="00C543BB">
                    <w:t xml:space="preserve">Anne </w:t>
                  </w:r>
                  <w:proofErr w:type="spellStart"/>
                  <w:r w:rsidR="00C543BB">
                    <w:t>Rowberry</w:t>
                  </w:r>
                  <w:proofErr w:type="spellEnd"/>
                  <w:r w:rsidR="00C543BB">
                    <w:t xml:space="preserve"> (Chair BBKA) </w:t>
                  </w:r>
                  <w:r w:rsidR="00DF5C71">
                    <w:t>– Queen rearing</w:t>
                  </w:r>
                </w:p>
              </w:tc>
            </w:tr>
            <w:tr w:rsidR="00D84893" w14:paraId="0DCBD67D" w14:textId="77777777" w:rsidTr="00C7728A">
              <w:trPr>
                <w:trHeight w:val="832"/>
              </w:trPr>
              <w:tc>
                <w:tcPr>
                  <w:tcW w:w="847" w:type="dxa"/>
                  <w:shd w:val="clear" w:color="auto" w:fill="auto"/>
                  <w:vAlign w:val="center"/>
                </w:tcPr>
                <w:p w14:paraId="0DCBD67A" w14:textId="010219A2" w:rsidR="00D84893" w:rsidRPr="00875641" w:rsidRDefault="00875641" w:rsidP="005224ED">
                  <w:pPr>
                    <w:ind w:left="29"/>
                  </w:pPr>
                  <w:r w:rsidRPr="00875641">
                    <w:t>8 - 10</w:t>
                  </w:r>
                  <w:r w:rsidR="00D84893" w:rsidRPr="00875641">
                    <w:t xml:space="preserve"> Apr</w:t>
                  </w:r>
                </w:p>
              </w:tc>
              <w:tc>
                <w:tcPr>
                  <w:tcW w:w="4228" w:type="dxa"/>
                  <w:shd w:val="clear" w:color="auto" w:fill="auto"/>
                  <w:vAlign w:val="center"/>
                </w:tcPr>
                <w:p w14:paraId="0DCBD67B" w14:textId="383A25D9" w:rsidR="00D84893" w:rsidRPr="00875641" w:rsidRDefault="00D84893" w:rsidP="005224ED">
                  <w:pPr>
                    <w:rPr>
                      <w:b/>
                    </w:rPr>
                  </w:pPr>
                  <w:r w:rsidRPr="00875641">
                    <w:rPr>
                      <w:b/>
                    </w:rPr>
                    <w:t xml:space="preserve">BBKA Spring Convention </w:t>
                  </w:r>
                  <w:r w:rsidR="00967D64" w:rsidRPr="00875641">
                    <w:rPr>
                      <w:b/>
                    </w:rPr>
                    <w:t xml:space="preserve">  </w:t>
                  </w:r>
                </w:p>
                <w:p w14:paraId="0DCBD67C" w14:textId="77777777" w:rsidR="00D84893" w:rsidRPr="00875641" w:rsidRDefault="00D84893" w:rsidP="005224ED">
                  <w:r w:rsidRPr="00875641">
                    <w:t>Harper Adams University, Shropshire</w:t>
                  </w:r>
                </w:p>
              </w:tc>
            </w:tr>
            <w:tr w:rsidR="00AB0CC6" w:rsidRPr="00F76C8D" w14:paraId="0DCBD681" w14:textId="77777777" w:rsidTr="00C7728A">
              <w:trPr>
                <w:trHeight w:val="698"/>
              </w:trPr>
              <w:tc>
                <w:tcPr>
                  <w:tcW w:w="847" w:type="dxa"/>
                  <w:shd w:val="clear" w:color="auto" w:fill="auto"/>
                  <w:vAlign w:val="center"/>
                </w:tcPr>
                <w:p w14:paraId="0DCBD67E" w14:textId="62097C4F" w:rsidR="00AB0CC6" w:rsidRPr="00F76C8D" w:rsidRDefault="00565434" w:rsidP="005224ED">
                  <w:pPr>
                    <w:ind w:left="29"/>
                  </w:pPr>
                  <w:r>
                    <w:t>7 May</w:t>
                  </w:r>
                </w:p>
              </w:tc>
              <w:tc>
                <w:tcPr>
                  <w:tcW w:w="4228" w:type="dxa"/>
                  <w:shd w:val="clear" w:color="auto" w:fill="auto"/>
                  <w:vAlign w:val="center"/>
                </w:tcPr>
                <w:p w14:paraId="0DCBD67F" w14:textId="1ABA7FD0" w:rsidR="00AB0CC6" w:rsidRPr="00F76C8D" w:rsidRDefault="00AB0CC6" w:rsidP="005224ED">
                  <w:pPr>
                    <w:rPr>
                      <w:b/>
                    </w:rPr>
                  </w:pPr>
                  <w:r w:rsidRPr="00F76C8D">
                    <w:rPr>
                      <w:b/>
                    </w:rPr>
                    <w:t>Annual Auction of bees &amp; equipment</w:t>
                  </w:r>
                </w:p>
                <w:p w14:paraId="0DCBD680" w14:textId="77777777" w:rsidR="00AB0CC6" w:rsidRPr="00F76C8D" w:rsidRDefault="00AB0CC6" w:rsidP="005224ED">
                  <w:proofErr w:type="spellStart"/>
                  <w:r w:rsidRPr="00F76C8D">
                    <w:t>Greatham</w:t>
                  </w:r>
                  <w:proofErr w:type="spellEnd"/>
                  <w:r w:rsidRPr="00F76C8D">
                    <w:t xml:space="preserve"> Village Hall, GU33 6EY</w:t>
                  </w:r>
                </w:p>
              </w:tc>
            </w:tr>
            <w:tr w:rsidR="0051253D" w:rsidRPr="00F76C8D" w14:paraId="7BE79CAD" w14:textId="77777777" w:rsidTr="00C7728A">
              <w:trPr>
                <w:trHeight w:val="698"/>
              </w:trPr>
              <w:tc>
                <w:tcPr>
                  <w:tcW w:w="847" w:type="dxa"/>
                  <w:shd w:val="clear" w:color="auto" w:fill="auto"/>
                  <w:vAlign w:val="center"/>
                </w:tcPr>
                <w:p w14:paraId="416446CA" w14:textId="6737E9B5" w:rsidR="0051253D" w:rsidRDefault="0051253D" w:rsidP="005224ED">
                  <w:pPr>
                    <w:ind w:left="29"/>
                  </w:pPr>
                  <w:r>
                    <w:t>27 – 29 Oct</w:t>
                  </w:r>
                </w:p>
              </w:tc>
              <w:tc>
                <w:tcPr>
                  <w:tcW w:w="4228" w:type="dxa"/>
                  <w:shd w:val="clear" w:color="auto" w:fill="auto"/>
                  <w:vAlign w:val="center"/>
                </w:tcPr>
                <w:p w14:paraId="2C753A53" w14:textId="15209602" w:rsidR="0051253D" w:rsidRPr="00F76C8D" w:rsidRDefault="0051253D" w:rsidP="0051253D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National Honey Show</w:t>
                  </w:r>
                </w:p>
                <w:p w14:paraId="3EFC9B89" w14:textId="0CEE0B22" w:rsidR="0051253D" w:rsidRPr="00F76C8D" w:rsidRDefault="00F63F00" w:rsidP="0051253D">
                  <w:pPr>
                    <w:rPr>
                      <w:b/>
                    </w:rPr>
                  </w:pPr>
                  <w:r w:rsidRPr="00F63F00">
                    <w:t>Sandown Park Racecourse, Surrey, KT10 9AJ</w:t>
                  </w:r>
                </w:p>
              </w:tc>
            </w:tr>
            <w:tr w:rsidR="0085799C" w14:paraId="0DCBD68B" w14:textId="77777777" w:rsidTr="009F6B21">
              <w:trPr>
                <w:trHeight w:val="394"/>
              </w:trPr>
              <w:tc>
                <w:tcPr>
                  <w:tcW w:w="847" w:type="dxa"/>
                  <w:shd w:val="clear" w:color="auto" w:fill="auto"/>
                  <w:vAlign w:val="center"/>
                </w:tcPr>
                <w:p w14:paraId="0DCBD689" w14:textId="5823E77A" w:rsidR="0085799C" w:rsidRPr="00F04084" w:rsidRDefault="001E2EBF" w:rsidP="005224ED">
                  <w:pPr>
                    <w:ind w:left="29"/>
                  </w:pPr>
                  <w:r>
                    <w:t xml:space="preserve">6 </w:t>
                  </w:r>
                  <w:r w:rsidR="0085799C" w:rsidRPr="00F04084">
                    <w:t>Oct</w:t>
                  </w:r>
                </w:p>
              </w:tc>
              <w:tc>
                <w:tcPr>
                  <w:tcW w:w="4228" w:type="dxa"/>
                  <w:shd w:val="clear" w:color="auto" w:fill="auto"/>
                  <w:vAlign w:val="center"/>
                </w:tcPr>
                <w:p w14:paraId="0DCBD68A" w14:textId="3A7C013C" w:rsidR="00A3148D" w:rsidRPr="00F04084" w:rsidRDefault="00BC2742" w:rsidP="00977B29">
                  <w:pPr>
                    <w:ind w:right="-108"/>
                  </w:pPr>
                  <w:r w:rsidRPr="00F04084">
                    <w:rPr>
                      <w:b/>
                    </w:rPr>
                    <w:t xml:space="preserve">Club </w:t>
                  </w:r>
                  <w:r w:rsidRPr="00971620">
                    <w:rPr>
                      <w:b/>
                    </w:rPr>
                    <w:t>night (ZOOM)</w:t>
                  </w:r>
                  <w:r w:rsidRPr="00F04084">
                    <w:t xml:space="preserve"> </w:t>
                  </w:r>
                  <w:r>
                    <w:t xml:space="preserve"> </w:t>
                  </w:r>
                  <w:r w:rsidR="003204F4">
                    <w:t>tbc</w:t>
                  </w:r>
                </w:p>
              </w:tc>
            </w:tr>
            <w:tr w:rsidR="0085799C" w14:paraId="0DCBD68E" w14:textId="77777777" w:rsidTr="009F6B21">
              <w:trPr>
                <w:trHeight w:val="415"/>
              </w:trPr>
              <w:tc>
                <w:tcPr>
                  <w:tcW w:w="847" w:type="dxa"/>
                  <w:shd w:val="clear" w:color="auto" w:fill="auto"/>
                  <w:vAlign w:val="center"/>
                </w:tcPr>
                <w:p w14:paraId="0DCBD68C" w14:textId="0D3CD456" w:rsidR="0085799C" w:rsidRPr="00F04084" w:rsidRDefault="001E2EBF" w:rsidP="005224ED">
                  <w:pPr>
                    <w:ind w:left="29"/>
                  </w:pPr>
                  <w:r>
                    <w:t>3</w:t>
                  </w:r>
                  <w:r w:rsidR="0085799C" w:rsidRPr="00F04084">
                    <w:t xml:space="preserve"> Nov</w:t>
                  </w:r>
                </w:p>
              </w:tc>
              <w:tc>
                <w:tcPr>
                  <w:tcW w:w="4228" w:type="dxa"/>
                  <w:shd w:val="clear" w:color="auto" w:fill="auto"/>
                  <w:vAlign w:val="center"/>
                </w:tcPr>
                <w:p w14:paraId="0DCBD68D" w14:textId="3C0018D3" w:rsidR="00405EA7" w:rsidRPr="00F04084" w:rsidRDefault="0085799C" w:rsidP="00F5142A">
                  <w:pPr>
                    <w:ind w:right="-108"/>
                  </w:pPr>
                  <w:r w:rsidRPr="00F04084">
                    <w:rPr>
                      <w:b/>
                    </w:rPr>
                    <w:t xml:space="preserve">Club </w:t>
                  </w:r>
                  <w:r w:rsidRPr="00971620">
                    <w:rPr>
                      <w:b/>
                    </w:rPr>
                    <w:t>night</w:t>
                  </w:r>
                  <w:r w:rsidR="00870F93" w:rsidRPr="00971620">
                    <w:rPr>
                      <w:b/>
                    </w:rPr>
                    <w:t xml:space="preserve"> </w:t>
                  </w:r>
                  <w:r w:rsidR="00065141" w:rsidRPr="00971620">
                    <w:rPr>
                      <w:b/>
                    </w:rPr>
                    <w:t>(</w:t>
                  </w:r>
                  <w:r w:rsidR="00741F3B" w:rsidRPr="00971620">
                    <w:rPr>
                      <w:b/>
                    </w:rPr>
                    <w:t>ZOOM</w:t>
                  </w:r>
                  <w:r w:rsidR="00065141" w:rsidRPr="00971620">
                    <w:rPr>
                      <w:b/>
                    </w:rPr>
                    <w:t>)</w:t>
                  </w:r>
                  <w:r w:rsidR="00870F93" w:rsidRPr="00F04084">
                    <w:t xml:space="preserve"> </w:t>
                  </w:r>
                  <w:r w:rsidR="00065141">
                    <w:t xml:space="preserve"> </w:t>
                  </w:r>
                  <w:r w:rsidR="003204F4">
                    <w:t>tbc</w:t>
                  </w:r>
                  <w:r w:rsidR="00A56939">
                    <w:t xml:space="preserve"> </w:t>
                  </w:r>
                  <w:r w:rsidR="00065141">
                    <w:t xml:space="preserve"> </w:t>
                  </w:r>
                </w:p>
              </w:tc>
            </w:tr>
            <w:tr w:rsidR="0085799C" w14:paraId="0DCBD691" w14:textId="77777777" w:rsidTr="00C7728A">
              <w:trPr>
                <w:trHeight w:val="423"/>
              </w:trPr>
              <w:tc>
                <w:tcPr>
                  <w:tcW w:w="847" w:type="dxa"/>
                  <w:shd w:val="clear" w:color="auto" w:fill="auto"/>
                  <w:vAlign w:val="center"/>
                </w:tcPr>
                <w:p w14:paraId="0DCBD68F" w14:textId="38DBD811" w:rsidR="0085799C" w:rsidRPr="0085799C" w:rsidRDefault="001E2EBF" w:rsidP="005224ED">
                  <w:pPr>
                    <w:ind w:left="29"/>
                  </w:pPr>
                  <w:r>
                    <w:t>1</w:t>
                  </w:r>
                  <w:r w:rsidR="0085799C">
                    <w:t xml:space="preserve"> Dec</w:t>
                  </w:r>
                </w:p>
              </w:tc>
              <w:tc>
                <w:tcPr>
                  <w:tcW w:w="4228" w:type="dxa"/>
                  <w:shd w:val="clear" w:color="auto" w:fill="auto"/>
                  <w:vAlign w:val="center"/>
                </w:tcPr>
                <w:p w14:paraId="0DCBD690" w14:textId="2135125B" w:rsidR="0085799C" w:rsidRPr="0085799C" w:rsidRDefault="0085799C" w:rsidP="005224ED">
                  <w:pPr>
                    <w:rPr>
                      <w:b/>
                    </w:rPr>
                  </w:pPr>
                  <w:r>
                    <w:rPr>
                      <w:b/>
                    </w:rPr>
                    <w:t>AGM  &amp; Christmas party</w:t>
                  </w:r>
                  <w:r w:rsidR="00971620">
                    <w:rPr>
                      <w:b/>
                    </w:rPr>
                    <w:t xml:space="preserve"> (Warnford)</w:t>
                  </w:r>
                </w:p>
              </w:tc>
            </w:tr>
          </w:tbl>
          <w:p w14:paraId="0DCBD69C" w14:textId="1097703C" w:rsidR="00C36478" w:rsidRPr="00F77252" w:rsidRDefault="00F04084" w:rsidP="003C4939">
            <w:pPr>
              <w:rPr>
                <w:rFonts w:ascii="Euphemia" w:hAnsi="Euphemi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DCBD6F9" wp14:editId="749BA86B">
                      <wp:simplePos x="0" y="0"/>
                      <wp:positionH relativeFrom="margin">
                        <wp:posOffset>-26035</wp:posOffset>
                      </wp:positionH>
                      <wp:positionV relativeFrom="paragraph">
                        <wp:posOffset>411175</wp:posOffset>
                      </wp:positionV>
                      <wp:extent cx="3219450" cy="1953311"/>
                      <wp:effectExtent l="19050" t="19050" r="19050" b="2794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1953311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BD716" w14:textId="77777777" w:rsidR="00322457" w:rsidRPr="00D84893" w:rsidRDefault="00322457" w:rsidP="00C3647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403152" w:themeColor="accent4" w:themeShade="80"/>
                                    </w:rPr>
                                  </w:pPr>
                                  <w:r w:rsidRPr="00D84893">
                                    <w:rPr>
                                      <w:b/>
                                      <w:color w:val="403152" w:themeColor="accent4" w:themeShade="80"/>
                                    </w:rPr>
                                    <w:t>Club nights</w:t>
                                  </w:r>
                                </w:p>
                                <w:p w14:paraId="0DCBD717" w14:textId="416EFB18" w:rsidR="00322457" w:rsidRDefault="00322457" w:rsidP="00C36478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D84893">
                                    <w:rPr>
                                      <w:color w:val="403152" w:themeColor="accent4" w:themeShade="80"/>
                                    </w:rPr>
                                    <w:t>Throughout the winter</w:t>
                                  </w:r>
                                  <w:r w:rsidR="003F30AE">
                                    <w:rPr>
                                      <w:color w:val="403152" w:themeColor="accent4" w:themeShade="80"/>
                                    </w:rPr>
                                    <w:t xml:space="preserve"> &amp; early spring</w:t>
                                  </w:r>
                                  <w:r w:rsidRPr="00D84893">
                                    <w:rPr>
                                      <w:color w:val="403152" w:themeColor="accent4" w:themeShade="80"/>
                                    </w:rPr>
                                    <w:t xml:space="preserve">, we meet </w:t>
                                  </w:r>
                                  <w:r w:rsidR="00080777">
                                    <w:rPr>
                                      <w:color w:val="403152" w:themeColor="accent4" w:themeShade="80"/>
                                    </w:rPr>
                                    <w:t xml:space="preserve">via Zoom or </w:t>
                                  </w:r>
                                  <w:r>
                                    <w:rPr>
                                      <w:color w:val="403152" w:themeColor="accent4" w:themeShade="80"/>
                                    </w:rPr>
                                    <w:t xml:space="preserve">in Warnford Village Hall (SO32 3LB) </w:t>
                                  </w:r>
                                  <w:r w:rsidRPr="00D84893">
                                    <w:rPr>
                                      <w:color w:val="403152" w:themeColor="accent4" w:themeShade="80"/>
                                    </w:rPr>
                                    <w:t>on the first Thursday of each month from 19:30 – 21:</w:t>
                                  </w:r>
                                  <w:r w:rsidR="003F30AE">
                                    <w:rPr>
                                      <w:color w:val="403152" w:themeColor="accent4" w:themeShade="80"/>
                                    </w:rPr>
                                    <w:t>00</w:t>
                                  </w:r>
                                  <w:r w:rsidRPr="00D84893">
                                    <w:rPr>
                                      <w:color w:val="403152" w:themeColor="accent4" w:themeShade="80"/>
                                    </w:rPr>
                                    <w:t>.</w:t>
                                  </w:r>
                                </w:p>
                                <w:p w14:paraId="0DCBD718" w14:textId="77777777" w:rsidR="00322457" w:rsidRPr="00D84893" w:rsidRDefault="00322457" w:rsidP="00C36478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</w:p>
                                <w:p w14:paraId="0DCBD719" w14:textId="18E11CC8" w:rsidR="00322457" w:rsidRDefault="00322457" w:rsidP="00C36478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D84893">
                                    <w:rPr>
                                      <w:color w:val="403152" w:themeColor="accent4" w:themeShade="80"/>
                                    </w:rPr>
                                    <w:t xml:space="preserve">Speakers are invited to talk on a range of interesting bee-related topics and there’s also the chance to swap tips &amp; </w:t>
                                  </w:r>
                                  <w:r w:rsidR="002C771D">
                                    <w:rPr>
                                      <w:color w:val="403152" w:themeColor="accent4" w:themeShade="80"/>
                                    </w:rPr>
                                    <w:t>stories.</w:t>
                                  </w:r>
                                </w:p>
                                <w:p w14:paraId="66027850" w14:textId="77777777" w:rsidR="002C771D" w:rsidRPr="00D84893" w:rsidRDefault="002C771D" w:rsidP="00C36478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</w:p>
                                <w:p w14:paraId="0DCBD71A" w14:textId="77777777" w:rsidR="00322457" w:rsidRPr="00D84893" w:rsidRDefault="00322457" w:rsidP="001D09A9">
                                  <w:pPr>
                                    <w:tabs>
                                      <w:tab w:val="left" w:pos="426"/>
                                    </w:tabs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>
                                    <w:rPr>
                                      <w:color w:val="403152" w:themeColor="accent4" w:themeShade="80"/>
                                    </w:rPr>
                                    <w:tab/>
                                  </w:r>
                                  <w:r w:rsidRPr="00D84893">
                                    <w:rPr>
                                      <w:color w:val="403152" w:themeColor="accent4" w:themeShade="80"/>
                                    </w:rPr>
                                    <w:t>Members - free entry</w:t>
                                  </w:r>
                                  <w:r>
                                    <w:rPr>
                                      <w:color w:val="403152" w:themeColor="accent4" w:themeShade="80"/>
                                    </w:rPr>
                                    <w:t xml:space="preserve">     </w:t>
                                  </w:r>
                                  <w:r w:rsidRPr="00D84893">
                                    <w:rPr>
                                      <w:color w:val="403152" w:themeColor="accent4" w:themeShade="80"/>
                                    </w:rPr>
                                    <w:t xml:space="preserve">Non-members - £5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CBD6F9" id="Rounded Rectangle 19" o:spid="_x0000_s1030" style="position:absolute;margin-left:-2.05pt;margin-top:32.4pt;width:253.5pt;height:153.8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" filled="f" strokecolor="#ffc000" strokeweight="3pt">
                      <v:textbox inset="0,0,0,0">
                        <w:txbxContent>
                          <w:p w14:paraId="0DCBD716" w14:textId="77777777" w:rsidR="00322457" w:rsidRPr="00D84893" w:rsidRDefault="00322457" w:rsidP="00C36478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 w:rsidRPr="00D84893">
                              <w:rPr>
                                <w:b/>
                                <w:color w:val="403152" w:themeColor="accent4" w:themeShade="80"/>
                              </w:rPr>
                              <w:t>Club nights</w:t>
                            </w:r>
                          </w:p>
                          <w:p w14:paraId="0DCBD717" w14:textId="416EFB18" w:rsidR="00322457" w:rsidRDefault="00322457" w:rsidP="00C36478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D84893">
                              <w:rPr>
                                <w:color w:val="403152" w:themeColor="accent4" w:themeShade="80"/>
                              </w:rPr>
                              <w:t>Throughout the winter</w:t>
                            </w:r>
                            <w:r w:rsidR="003F30AE">
                              <w:rPr>
                                <w:color w:val="403152" w:themeColor="accent4" w:themeShade="80"/>
                              </w:rPr>
                              <w:t xml:space="preserve"> &amp; early spring</w:t>
                            </w:r>
                            <w:r w:rsidRPr="00D84893">
                              <w:rPr>
                                <w:color w:val="403152" w:themeColor="accent4" w:themeShade="80"/>
                              </w:rPr>
                              <w:t xml:space="preserve">, we meet </w:t>
                            </w:r>
                            <w:r w:rsidR="00080777">
                              <w:rPr>
                                <w:color w:val="403152" w:themeColor="accent4" w:themeShade="80"/>
                              </w:rPr>
                              <w:t xml:space="preserve">via Zoom or </w:t>
                            </w:r>
                            <w:r>
                              <w:rPr>
                                <w:color w:val="403152" w:themeColor="accent4" w:themeShade="80"/>
                              </w:rPr>
                              <w:t xml:space="preserve">in Warnford Village Hall (SO32 3LB) </w:t>
                            </w:r>
                            <w:r w:rsidRPr="00D84893">
                              <w:rPr>
                                <w:color w:val="403152" w:themeColor="accent4" w:themeShade="80"/>
                              </w:rPr>
                              <w:t>on the first Thursday of each month from 19:30 – 21:</w:t>
                            </w:r>
                            <w:r w:rsidR="003F30AE">
                              <w:rPr>
                                <w:color w:val="403152" w:themeColor="accent4" w:themeShade="80"/>
                              </w:rPr>
                              <w:t>00</w:t>
                            </w:r>
                            <w:r w:rsidRPr="00D84893">
                              <w:rPr>
                                <w:color w:val="403152" w:themeColor="accent4" w:themeShade="80"/>
                              </w:rPr>
                              <w:t>.</w:t>
                            </w:r>
                          </w:p>
                          <w:p w14:paraId="0DCBD718" w14:textId="77777777" w:rsidR="00322457" w:rsidRPr="00D84893" w:rsidRDefault="00322457" w:rsidP="00C36478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</w:p>
                          <w:p w14:paraId="0DCBD719" w14:textId="18E11CC8" w:rsidR="00322457" w:rsidRDefault="00322457" w:rsidP="00C36478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D84893">
                              <w:rPr>
                                <w:color w:val="403152" w:themeColor="accent4" w:themeShade="80"/>
                              </w:rPr>
                              <w:t xml:space="preserve">Speakers are invited to talk on a range of interesting bee-related topics and there’s also the chance to swap tips &amp; </w:t>
                            </w:r>
                            <w:r w:rsidR="002C771D">
                              <w:rPr>
                                <w:color w:val="403152" w:themeColor="accent4" w:themeShade="80"/>
                              </w:rPr>
                              <w:t>stories.</w:t>
                            </w:r>
                          </w:p>
                          <w:p w14:paraId="66027850" w14:textId="77777777" w:rsidR="002C771D" w:rsidRPr="00D84893" w:rsidRDefault="002C771D" w:rsidP="00C36478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</w:p>
                          <w:p w14:paraId="0DCBD71A" w14:textId="77777777" w:rsidR="00322457" w:rsidRPr="00D84893" w:rsidRDefault="00322457" w:rsidP="001D09A9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</w:rPr>
                              <w:tab/>
                            </w:r>
                            <w:r w:rsidRPr="00D84893">
                              <w:rPr>
                                <w:color w:val="403152" w:themeColor="accent4" w:themeShade="80"/>
                              </w:rPr>
                              <w:t>Members - free entry</w:t>
                            </w:r>
                            <w:r>
                              <w:rPr>
                                <w:color w:val="403152" w:themeColor="accent4" w:themeShade="80"/>
                              </w:rPr>
                              <w:t xml:space="preserve">     </w:t>
                            </w:r>
                            <w:r w:rsidRPr="00D84893">
                              <w:rPr>
                                <w:color w:val="403152" w:themeColor="accent4" w:themeShade="80"/>
                              </w:rPr>
                              <w:t xml:space="preserve">Non-members - £5 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5364" w:type="dxa"/>
          </w:tcPr>
          <w:p w14:paraId="0DCBD69D" w14:textId="77777777" w:rsidR="00125EF8" w:rsidRPr="00C36478" w:rsidRDefault="00DF63D2" w:rsidP="00125EF8">
            <w:pPr>
              <w:rPr>
                <w:rFonts w:ascii="Euphemia" w:hAnsi="Euphemia"/>
                <w:b/>
                <w:sz w:val="32"/>
              </w:rPr>
            </w:pPr>
            <w:r>
              <w:rPr>
                <w:rFonts w:ascii="Euphemia" w:hAnsi="Euphemia"/>
                <w:b/>
                <w:sz w:val="32"/>
              </w:rPr>
              <w:t>Training</w:t>
            </w:r>
            <w:r w:rsidR="00125EF8" w:rsidRPr="00C36478">
              <w:rPr>
                <w:rFonts w:ascii="Euphemia" w:hAnsi="Euphemia"/>
                <w:b/>
                <w:sz w:val="32"/>
              </w:rPr>
              <w:t xml:space="preserve"> programme</w:t>
            </w:r>
          </w:p>
          <w:p w14:paraId="0DCBD69E" w14:textId="77777777" w:rsidR="00ED0060" w:rsidRDefault="00ED0060" w:rsidP="00125EF8">
            <w:pPr>
              <w:rPr>
                <w:rFonts w:ascii="Euphemia" w:hAnsi="Euphemia"/>
                <w:color w:val="FFC000"/>
              </w:rPr>
            </w:pPr>
            <w:r>
              <w:rPr>
                <w:rFonts w:ascii="Euphemia" w:hAnsi="Euphemia"/>
                <w:noProof/>
                <w:color w:val="FFC00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CBD6FB" wp14:editId="1A7973F7">
                      <wp:simplePos x="0" y="0"/>
                      <wp:positionH relativeFrom="column">
                        <wp:posOffset>26339</wp:posOffset>
                      </wp:positionH>
                      <wp:positionV relativeFrom="paragraph">
                        <wp:posOffset>60960</wp:posOffset>
                      </wp:positionV>
                      <wp:extent cx="3219450" cy="0"/>
                      <wp:effectExtent l="0" t="19050" r="190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797004C" id="Straight Connector 14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05pt,4.8pt" to="255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" strokecolor="#ffc000" strokeweight="3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1"/>
            </w:tblGrid>
            <w:tr w:rsidR="00CB32B2" w:rsidRPr="0085799C" w14:paraId="60FA9C23" w14:textId="77777777" w:rsidTr="005E2FDC">
              <w:trPr>
                <w:trHeight w:val="1890"/>
              </w:trPr>
              <w:tc>
                <w:tcPr>
                  <w:tcW w:w="5073" w:type="dxa"/>
                  <w:tcBorders>
                    <w:top w:val="nil"/>
                    <w:bottom w:val="nil"/>
                  </w:tcBorders>
                  <w:vAlign w:val="center"/>
                </w:tcPr>
                <w:p w14:paraId="096A06B1" w14:textId="287B3D64" w:rsidR="00CB32B2" w:rsidRPr="0099105C" w:rsidRDefault="002F0A0F" w:rsidP="00CB32B2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>New B</w:t>
                  </w:r>
                  <w:r w:rsidR="00CB32B2" w:rsidRPr="0099105C">
                    <w:rPr>
                      <w:rFonts w:ascii="Calibri" w:hAnsi="Calibri"/>
                      <w:b/>
                      <w:color w:val="000000"/>
                    </w:rPr>
                    <w:t>eekeep</w:t>
                  </w:r>
                  <w:r>
                    <w:rPr>
                      <w:rFonts w:ascii="Calibri" w:hAnsi="Calibri"/>
                      <w:b/>
                      <w:color w:val="000000"/>
                    </w:rPr>
                    <w:t>ers -</w:t>
                  </w:r>
                  <w:r w:rsidR="00CB32B2" w:rsidRPr="0099105C">
                    <w:rPr>
                      <w:rFonts w:ascii="Calibri" w:hAnsi="Calibri"/>
                      <w:b/>
                      <w:color w:val="000000"/>
                    </w:rPr>
                    <w:t xml:space="preserve"> Theory</w:t>
                  </w:r>
                </w:p>
                <w:p w14:paraId="3C706E86" w14:textId="77777777" w:rsidR="00CB32B2" w:rsidRDefault="00FA6328" w:rsidP="005224E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T</w:t>
                  </w:r>
                  <w:r w:rsidR="006A1CCA">
                    <w:rPr>
                      <w:rFonts w:ascii="Calibri" w:hAnsi="Calibri"/>
                      <w:bCs/>
                      <w:color w:val="000000"/>
                    </w:rPr>
                    <w:t xml:space="preserve">uesday 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>evenings</w:t>
                  </w:r>
                  <w:r w:rsidR="006A1CCA">
                    <w:rPr>
                      <w:rFonts w:ascii="Calibri" w:hAnsi="Calibri"/>
                      <w:bCs/>
                      <w:color w:val="000000"/>
                    </w:rPr>
                    <w:t xml:space="preserve"> </w:t>
                  </w:r>
                  <w:r w:rsidR="00314CBA">
                    <w:rPr>
                      <w:rFonts w:ascii="Calibri" w:hAnsi="Calibri"/>
                      <w:bCs/>
                      <w:color w:val="000000"/>
                    </w:rPr>
                    <w:t>19:30 – 21:00</w:t>
                  </w:r>
                </w:p>
                <w:p w14:paraId="06FF94E2" w14:textId="2F62197F" w:rsidR="000121CD" w:rsidRDefault="000121CD" w:rsidP="005224E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8 February – 29 March</w:t>
                  </w:r>
                  <w:r w:rsidR="003B28DF">
                    <w:rPr>
                      <w:rFonts w:ascii="Calibri" w:hAnsi="Calibri"/>
                      <w:bCs/>
                      <w:color w:val="000000"/>
                    </w:rPr>
                    <w:t xml:space="preserve">   </w:t>
                  </w:r>
                  <w:r w:rsidR="003B28DF" w:rsidRPr="002E0ECB">
                    <w:rPr>
                      <w:rFonts w:ascii="Calibri" w:hAnsi="Calibri"/>
                      <w:b/>
                      <w:color w:val="000000"/>
                    </w:rPr>
                    <w:t>£100</w:t>
                  </w:r>
                </w:p>
                <w:p w14:paraId="4404D92F" w14:textId="009B75B0" w:rsidR="0015723A" w:rsidRDefault="00F74E53" w:rsidP="003B28DF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 xml:space="preserve">- First </w:t>
                  </w:r>
                  <w:r w:rsidR="003B28DF" w:rsidRPr="003B28DF">
                    <w:rPr>
                      <w:rFonts w:ascii="Calibri" w:hAnsi="Calibri"/>
                      <w:bCs/>
                      <w:color w:val="000000"/>
                    </w:rPr>
                    <w:t xml:space="preserve">meeting is at Warnford </w:t>
                  </w:r>
                  <w:r w:rsidR="0035504D" w:rsidRPr="003B28DF">
                    <w:rPr>
                      <w:rFonts w:ascii="Calibri" w:hAnsi="Calibri"/>
                      <w:bCs/>
                      <w:color w:val="000000"/>
                    </w:rPr>
                    <w:t>Village Hall</w:t>
                  </w:r>
                  <w:r w:rsidR="0015723A">
                    <w:rPr>
                      <w:rFonts w:ascii="Calibri" w:hAnsi="Calibri"/>
                      <w:bCs/>
                      <w:color w:val="000000"/>
                    </w:rPr>
                    <w:t xml:space="preserve"> (</w:t>
                  </w:r>
                  <w:r w:rsidR="0015723A" w:rsidRPr="0099105C">
                    <w:rPr>
                      <w:rFonts w:ascii="Calibri" w:hAnsi="Calibri"/>
                      <w:color w:val="000000"/>
                    </w:rPr>
                    <w:t>SO32 3LB</w:t>
                  </w:r>
                  <w:r w:rsidR="0015723A">
                    <w:rPr>
                      <w:rFonts w:ascii="Calibri" w:hAnsi="Calibri"/>
                      <w:color w:val="000000"/>
                    </w:rPr>
                    <w:t>)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 xml:space="preserve"> to collect your learning materials &amp; meet our teaching team</w:t>
                  </w:r>
                </w:p>
                <w:p w14:paraId="0A7A9C91" w14:textId="77777777" w:rsidR="003B28DF" w:rsidRDefault="0015723A" w:rsidP="00CE325B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 xml:space="preserve">- We’ll </w:t>
                  </w:r>
                  <w:r w:rsidR="00F74E53">
                    <w:rPr>
                      <w:rFonts w:ascii="Calibri" w:hAnsi="Calibri"/>
                      <w:bCs/>
                      <w:color w:val="000000"/>
                    </w:rPr>
                    <w:t xml:space="preserve">then 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>m</w:t>
                  </w:r>
                  <w:r w:rsidR="00F74E53">
                    <w:rPr>
                      <w:rFonts w:ascii="Calibri" w:hAnsi="Calibri"/>
                      <w:bCs/>
                      <w:color w:val="000000"/>
                    </w:rPr>
                    <w:t>ove online for webinars and discussions</w:t>
                  </w:r>
                </w:p>
                <w:p w14:paraId="49C68C21" w14:textId="485BF2B3" w:rsidR="005E2FDC" w:rsidRPr="005E2FDC" w:rsidRDefault="005E2FDC" w:rsidP="00CE325B">
                  <w:pPr>
                    <w:rPr>
                      <w:rFonts w:ascii="Calibri" w:hAnsi="Calibri"/>
                      <w:bCs/>
                      <w:color w:val="000000"/>
                      <w:sz w:val="6"/>
                      <w:szCs w:val="6"/>
                    </w:rPr>
                  </w:pPr>
                </w:p>
              </w:tc>
            </w:tr>
            <w:tr w:rsidR="00AB41DB" w:rsidRPr="0085799C" w14:paraId="0DCBD6B4" w14:textId="77777777" w:rsidTr="00CE325B">
              <w:trPr>
                <w:trHeight w:val="1978"/>
              </w:trPr>
              <w:tc>
                <w:tcPr>
                  <w:tcW w:w="5073" w:type="dxa"/>
                  <w:vAlign w:val="center"/>
                </w:tcPr>
                <w:p w14:paraId="1D4BAEC0" w14:textId="77777777" w:rsidR="00523A74" w:rsidRPr="00CE325B" w:rsidRDefault="00523A74" w:rsidP="005224ED">
                  <w:pPr>
                    <w:rPr>
                      <w:b/>
                      <w:sz w:val="10"/>
                      <w:szCs w:val="10"/>
                    </w:rPr>
                  </w:pPr>
                </w:p>
                <w:p w14:paraId="0DCBD6AF" w14:textId="1E512D45" w:rsidR="00771F0B" w:rsidRPr="00BC31F2" w:rsidRDefault="00206224" w:rsidP="005224E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New &amp; </w:t>
                  </w:r>
                  <w:r w:rsidR="00AE498C">
                    <w:rPr>
                      <w:b/>
                    </w:rPr>
                    <w:t xml:space="preserve">improving Beekeepers - </w:t>
                  </w:r>
                  <w:r w:rsidR="00771F0B" w:rsidRPr="00BC31F2">
                    <w:rPr>
                      <w:b/>
                    </w:rPr>
                    <w:t>Practical</w:t>
                  </w:r>
                </w:p>
                <w:p w14:paraId="476FFFD0" w14:textId="02550BAC" w:rsidR="00E447FB" w:rsidRPr="00821438" w:rsidRDefault="00E447FB" w:rsidP="00E447FB">
                  <w:pPr>
                    <w:rPr>
                      <w:b/>
                      <w:bCs/>
                    </w:rPr>
                  </w:pPr>
                  <w:r>
                    <w:t>Saturday or Sunday afternoons, twice a month from late April to the end of October</w:t>
                  </w:r>
                  <w:r w:rsidR="00821438">
                    <w:t xml:space="preserve">   </w:t>
                  </w:r>
                  <w:r w:rsidR="00821438" w:rsidRPr="00FA33C5">
                    <w:rPr>
                      <w:b/>
                      <w:bCs/>
                    </w:rPr>
                    <w:t>£100</w:t>
                  </w:r>
                </w:p>
                <w:p w14:paraId="07A044E6" w14:textId="2E0BAD57" w:rsidR="00E447FB" w:rsidRDefault="00FA33C5" w:rsidP="00E447FB">
                  <w:r>
                    <w:t xml:space="preserve">- </w:t>
                  </w:r>
                  <w:r w:rsidR="00E447FB">
                    <w:t xml:space="preserve">Bee suits </w:t>
                  </w:r>
                  <w:r>
                    <w:t xml:space="preserve">are available for you </w:t>
                  </w:r>
                  <w:r w:rsidR="00E447FB">
                    <w:t>to borrow</w:t>
                  </w:r>
                </w:p>
                <w:p w14:paraId="2DC093DC" w14:textId="3D074B3F" w:rsidR="00AE498C" w:rsidRDefault="00191194" w:rsidP="00E447FB">
                  <w:r>
                    <w:t>- A</w:t>
                  </w:r>
                  <w:r w:rsidR="00443D78">
                    <w:t>n experienced</w:t>
                  </w:r>
                  <w:r>
                    <w:t xml:space="preserve"> </w:t>
                  </w:r>
                  <w:r w:rsidR="00E447FB">
                    <w:t xml:space="preserve">mentor is </w:t>
                  </w:r>
                  <w:r>
                    <w:t xml:space="preserve">also </w:t>
                  </w:r>
                  <w:r w:rsidR="00E447FB">
                    <w:t xml:space="preserve">available for </w:t>
                  </w:r>
                  <w:r w:rsidR="005A3410">
                    <w:t>trainees t</w:t>
                  </w:r>
                  <w:r w:rsidR="00443D78">
                    <w:t xml:space="preserve">o </w:t>
                  </w:r>
                  <w:r w:rsidR="00E447FB">
                    <w:t xml:space="preserve">enhance your progress </w:t>
                  </w:r>
                  <w:r w:rsidR="00443D78">
                    <w:t xml:space="preserve">&amp; </w:t>
                  </w:r>
                  <w:r w:rsidR="00856F3A">
                    <w:t xml:space="preserve">provide </w:t>
                  </w:r>
                  <w:r w:rsidR="00443D78">
                    <w:t xml:space="preserve">support </w:t>
                  </w:r>
                  <w:r w:rsidR="005A3410">
                    <w:t xml:space="preserve">through </w:t>
                  </w:r>
                  <w:r w:rsidR="00E447FB">
                    <w:t xml:space="preserve">your first </w:t>
                  </w:r>
                  <w:r w:rsidR="005A3410">
                    <w:t xml:space="preserve">beekeeping </w:t>
                  </w:r>
                  <w:r w:rsidR="00E447FB">
                    <w:t>year</w:t>
                  </w:r>
                </w:p>
                <w:p w14:paraId="0DCBD6B3" w14:textId="35C133BD" w:rsidR="00771F0B" w:rsidRPr="00AB0CC6" w:rsidRDefault="00603B81" w:rsidP="00603B81">
                  <w:r>
                    <w:t xml:space="preserve">All sessions </w:t>
                  </w:r>
                  <w:r w:rsidR="007D7C5E">
                    <w:t>are</w:t>
                  </w:r>
                  <w:r>
                    <w:t xml:space="preserve"> held </w:t>
                  </w:r>
                  <w:r w:rsidR="00771F0B" w:rsidRPr="00BC31F2">
                    <w:t xml:space="preserve">at our </w:t>
                  </w:r>
                  <w:r w:rsidR="000261CA">
                    <w:t>t</w:t>
                  </w:r>
                  <w:r w:rsidR="00771F0B" w:rsidRPr="00BC31F2">
                    <w:t xml:space="preserve">raining </w:t>
                  </w:r>
                  <w:r w:rsidR="00411AF3">
                    <w:t>a</w:t>
                  </w:r>
                  <w:r w:rsidR="00771F0B" w:rsidRPr="00BC31F2">
                    <w:t>piary</w:t>
                  </w:r>
                </w:p>
              </w:tc>
            </w:tr>
          </w:tbl>
          <w:p w14:paraId="0DCBD6B8" w14:textId="279544ED" w:rsidR="00C36478" w:rsidRPr="00485ADB" w:rsidRDefault="00C36478">
            <w:pPr>
              <w:rPr>
                <w:rFonts w:ascii="Euphemia" w:hAnsi="Euphemia"/>
                <w:sz w:val="18"/>
                <w:szCs w:val="18"/>
              </w:rPr>
            </w:pPr>
          </w:p>
          <w:p w14:paraId="24820C05" w14:textId="78374CE6" w:rsidR="00CE325B" w:rsidRDefault="00CE325B">
            <w:pPr>
              <w:rPr>
                <w:rFonts w:ascii="Euphemia" w:hAnsi="Euphemia"/>
              </w:rPr>
            </w:pPr>
            <w:r w:rsidRPr="003B28DF">
              <w:rPr>
                <w:rFonts w:ascii="Calibri" w:hAnsi="Calibri"/>
                <w:bCs/>
                <w:color w:val="000000"/>
              </w:rPr>
              <w:t xml:space="preserve">For more information </w:t>
            </w:r>
            <w:r w:rsidR="00505908">
              <w:rPr>
                <w:rFonts w:ascii="Calibri" w:hAnsi="Calibri"/>
                <w:bCs/>
                <w:color w:val="000000"/>
              </w:rPr>
              <w:t xml:space="preserve">about either course or to book a place, please </w:t>
            </w:r>
            <w:r w:rsidRPr="003B28DF">
              <w:rPr>
                <w:rFonts w:ascii="Calibri" w:hAnsi="Calibri"/>
                <w:bCs/>
                <w:color w:val="000000"/>
              </w:rPr>
              <w:t>contact Jean Frost</w:t>
            </w:r>
          </w:p>
          <w:p w14:paraId="09B100C8" w14:textId="5A36AFA9" w:rsidR="00DF63D2" w:rsidRDefault="00DF63D2">
            <w:pPr>
              <w:rPr>
                <w:rFonts w:ascii="Euphemia" w:hAnsi="Euphemia"/>
              </w:rPr>
            </w:pPr>
          </w:p>
          <w:p w14:paraId="0DCBD6C3" w14:textId="7EFDBB82" w:rsidR="003C4939" w:rsidRPr="00F77252" w:rsidRDefault="005E2FDC">
            <w:pPr>
              <w:rPr>
                <w:rFonts w:ascii="Euphemia" w:hAnsi="Euphemia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DCBD6FF" wp14:editId="71B02E6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55880</wp:posOffset>
                      </wp:positionV>
                      <wp:extent cx="3219450" cy="3044825"/>
                      <wp:effectExtent l="19050" t="19050" r="19050" b="2222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9450" cy="3044825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CBD71B" w14:textId="77777777" w:rsidR="00322457" w:rsidRPr="00D84893" w:rsidRDefault="00322457" w:rsidP="00C3647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403152" w:themeColor="accent4" w:themeShade="80"/>
                                    </w:rPr>
                                  </w:pPr>
                                  <w:r w:rsidRPr="00D84893">
                                    <w:rPr>
                                      <w:b/>
                                      <w:color w:val="403152" w:themeColor="accent4" w:themeShade="80"/>
                                    </w:rPr>
                                    <w:t xml:space="preserve">Our </w:t>
                                  </w:r>
                                  <w:r>
                                    <w:rPr>
                                      <w:b/>
                                      <w:color w:val="403152" w:themeColor="accent4" w:themeShade="80"/>
                                    </w:rPr>
                                    <w:t xml:space="preserve">club </w:t>
                                  </w:r>
                                  <w:r w:rsidRPr="00D84893">
                                    <w:rPr>
                                      <w:b/>
                                      <w:color w:val="403152" w:themeColor="accent4" w:themeShade="80"/>
                                    </w:rPr>
                                    <w:t>apiary</w:t>
                                  </w:r>
                                </w:p>
                                <w:p w14:paraId="68FD62CA" w14:textId="376A2335" w:rsidR="0039247C" w:rsidRDefault="0039247C" w:rsidP="0039247C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At our </w:t>
                                  </w:r>
                                  <w:r w:rsidR="00BE28FC" w:rsidRPr="0039247C">
                                    <w:rPr>
                                      <w:color w:val="403152" w:themeColor="accent4" w:themeShade="80"/>
                                    </w:rPr>
                                    <w:t>well-established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 </w:t>
                                  </w:r>
                                  <w:r w:rsidR="00411AF3">
                                    <w:rPr>
                                      <w:color w:val="403152" w:themeColor="accent4" w:themeShade="80"/>
                                    </w:rPr>
                                    <w:t>t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raining apiary</w:t>
                                  </w:r>
                                  <w:r w:rsidR="005E2FDC">
                                    <w:rPr>
                                      <w:color w:val="403152" w:themeColor="accent4" w:themeShade="80"/>
                                    </w:rPr>
                                    <w:t xml:space="preserve"> in East </w:t>
                                  </w:r>
                                  <w:proofErr w:type="spellStart"/>
                                  <w:r w:rsidR="005E2FDC">
                                    <w:rPr>
                                      <w:color w:val="403152" w:themeColor="accent4" w:themeShade="80"/>
                                    </w:rPr>
                                    <w:t>Meon</w:t>
                                  </w:r>
                                  <w:proofErr w:type="spellEnd"/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, </w:t>
                                  </w:r>
                                  <w:r w:rsidR="00642D00">
                                    <w:rPr>
                                      <w:color w:val="403152" w:themeColor="accent4" w:themeShade="80"/>
                                    </w:rPr>
                                    <w:t xml:space="preserve">you can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grow your beekeeping skills</w:t>
                                  </w:r>
                                  <w:r w:rsidR="00642D00">
                                    <w:rPr>
                                      <w:color w:val="403152" w:themeColor="accent4" w:themeShade="80"/>
                                    </w:rPr>
                                    <w:t xml:space="preserve"> with the help &amp; advice of e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xperienced club members.</w:t>
                                  </w:r>
                                </w:p>
                                <w:p w14:paraId="710C857B" w14:textId="77777777" w:rsidR="00505908" w:rsidRPr="00485ADB" w:rsidRDefault="00505908" w:rsidP="0039247C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B4DE23E" w14:textId="79E70060" w:rsidR="0039247C" w:rsidRPr="0039247C" w:rsidRDefault="0039247C" w:rsidP="0039247C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•</w:t>
                                  </w:r>
                                  <w:r w:rsidR="00A6164A">
                                    <w:rPr>
                                      <w:color w:val="403152" w:themeColor="accent4" w:themeShade="80"/>
                                    </w:rPr>
                                    <w:t xml:space="preserve"> </w:t>
                                  </w:r>
                                  <w:r w:rsidR="00A90F8B">
                                    <w:rPr>
                                      <w:color w:val="403152" w:themeColor="accent4" w:themeShade="80"/>
                                    </w:rPr>
                                    <w:t>T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ake the BBKA Basic </w:t>
                                  </w:r>
                                  <w:r w:rsidR="00A90F8B">
                                    <w:rPr>
                                      <w:color w:val="403152" w:themeColor="accent4" w:themeShade="80"/>
                                    </w:rPr>
                                    <w:t xml:space="preserve">or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Bee Health Assessments</w:t>
                                  </w:r>
                                  <w:r w:rsidR="00A6164A">
                                    <w:rPr>
                                      <w:color w:val="403152" w:themeColor="accent4" w:themeShade="80"/>
                                    </w:rPr>
                                    <w:t xml:space="preserve">,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with a refresher course to brush up your knowledge</w:t>
                                  </w:r>
                                </w:p>
                                <w:p w14:paraId="45ED1800" w14:textId="370FCA6D" w:rsidR="0039247C" w:rsidRPr="0039247C" w:rsidRDefault="0039247C" w:rsidP="0039247C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•</w:t>
                                  </w:r>
                                  <w:r w:rsidR="00A6164A">
                                    <w:rPr>
                                      <w:color w:val="403152" w:themeColor="accent4" w:themeShade="80"/>
                                    </w:rPr>
                                    <w:t xml:space="preserve">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Join us for Queen Rearing sessions and consider taking the BBKA modular exams</w:t>
                                  </w:r>
                                </w:p>
                                <w:p w14:paraId="33BE89AC" w14:textId="0C1293A0" w:rsidR="0039247C" w:rsidRPr="0039247C" w:rsidRDefault="0039247C" w:rsidP="0039247C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•</w:t>
                                  </w:r>
                                  <w:r w:rsidR="00A6164A">
                                    <w:rPr>
                                      <w:color w:val="403152" w:themeColor="accent4" w:themeShade="80"/>
                                    </w:rPr>
                                    <w:t xml:space="preserve"> Our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 informal Seasonal Skills Saturdays </w:t>
                                  </w:r>
                                  <w:r w:rsidR="00D06E8F">
                                    <w:rPr>
                                      <w:color w:val="403152" w:themeColor="accent4" w:themeShade="80"/>
                                    </w:rPr>
                                    <w:t xml:space="preserve">will help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you learn new skills </w:t>
                                  </w:r>
                                  <w:r w:rsidR="00CE7BE4">
                                    <w:rPr>
                                      <w:color w:val="403152" w:themeColor="accent4" w:themeShade="80"/>
                                    </w:rPr>
                                    <w:t xml:space="preserve">&amp;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meet </w:t>
                                  </w:r>
                                  <w:r w:rsidR="00CE7BE4">
                                    <w:rPr>
                                      <w:color w:val="403152" w:themeColor="accent4" w:themeShade="80"/>
                                    </w:rPr>
                                    <w:t xml:space="preserve">other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beekeepers</w:t>
                                  </w:r>
                                </w:p>
                                <w:p w14:paraId="3CDA8E67" w14:textId="77777777" w:rsidR="00FA1791" w:rsidRPr="00485ADB" w:rsidRDefault="00FA1791" w:rsidP="0039247C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CBD720" w14:textId="216A736B" w:rsidR="00322457" w:rsidRPr="00D84893" w:rsidRDefault="0039247C" w:rsidP="00F84733">
                                  <w:pPr>
                                    <w:spacing w:after="0" w:line="240" w:lineRule="auto"/>
                                    <w:rPr>
                                      <w:color w:val="403152" w:themeColor="accent4" w:themeShade="80"/>
                                    </w:rPr>
                                  </w:pP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 xml:space="preserve">Our aim is to help raise the standard of beekeeping practice throughout the Association and awareness of the importance of bees within </w:t>
                                  </w:r>
                                  <w:r w:rsidR="00E14AFB">
                                    <w:rPr>
                                      <w:color w:val="403152" w:themeColor="accent4" w:themeShade="80"/>
                                    </w:rPr>
                                    <w:t xml:space="preserve">the </w:t>
                                  </w:r>
                                  <w:r w:rsidRPr="0039247C">
                                    <w:rPr>
                                      <w:color w:val="403152" w:themeColor="accent4" w:themeShade="80"/>
                                    </w:rPr>
                                    <w:t>wider environment.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0DCBD6FF" id="Rounded Rectangle 16" o:spid="_x0000_s1031" style="position:absolute;margin-left:-.3pt;margin-top:4.4pt;width:253.5pt;height:2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" filled="f" strokecolor="#ffc000" strokeweight="3pt">
                      <v:textbox inset="0,0,0,0">
                        <w:txbxContent>
                          <w:p w14:paraId="0DCBD71B" w14:textId="77777777" w:rsidR="00322457" w:rsidRPr="00D84893" w:rsidRDefault="00322457" w:rsidP="00C36478">
                            <w:pPr>
                              <w:spacing w:after="0" w:line="240" w:lineRule="auto"/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 w:rsidRPr="00D84893">
                              <w:rPr>
                                <w:b/>
                                <w:color w:val="403152" w:themeColor="accent4" w:themeShade="80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color w:val="403152" w:themeColor="accent4" w:themeShade="80"/>
                              </w:rPr>
                              <w:t xml:space="preserve">club </w:t>
                            </w:r>
                            <w:r w:rsidRPr="00D84893">
                              <w:rPr>
                                <w:b/>
                                <w:color w:val="403152" w:themeColor="accent4" w:themeShade="80"/>
                              </w:rPr>
                              <w:t>apiary</w:t>
                            </w:r>
                          </w:p>
                          <w:p w14:paraId="68FD62CA" w14:textId="376A2335" w:rsidR="0039247C" w:rsidRDefault="0039247C" w:rsidP="0039247C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At our </w:t>
                            </w:r>
                            <w:r w:rsidR="00BE28FC" w:rsidRPr="0039247C">
                              <w:rPr>
                                <w:color w:val="403152" w:themeColor="accent4" w:themeShade="80"/>
                              </w:rPr>
                              <w:t>well-established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 </w:t>
                            </w:r>
                            <w:r w:rsidR="00411AF3">
                              <w:rPr>
                                <w:color w:val="403152" w:themeColor="accent4" w:themeShade="80"/>
                              </w:rPr>
                              <w:t>t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raining apiary</w:t>
                            </w:r>
                            <w:r w:rsidR="005E2FDC">
                              <w:rPr>
                                <w:color w:val="403152" w:themeColor="accent4" w:themeShade="80"/>
                              </w:rPr>
                              <w:t xml:space="preserve"> in East Meon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, </w:t>
                            </w:r>
                            <w:r w:rsidR="00642D00">
                              <w:rPr>
                                <w:color w:val="403152" w:themeColor="accent4" w:themeShade="80"/>
                              </w:rPr>
                              <w:t xml:space="preserve">you can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grow your beekeeping skills</w:t>
                            </w:r>
                            <w:r w:rsidR="00642D00">
                              <w:rPr>
                                <w:color w:val="403152" w:themeColor="accent4" w:themeShade="80"/>
                              </w:rPr>
                              <w:t xml:space="preserve"> with the help &amp; advice of e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xperienced club members.</w:t>
                            </w:r>
                          </w:p>
                          <w:p w14:paraId="710C857B" w14:textId="77777777" w:rsidR="00505908" w:rsidRPr="00485ADB" w:rsidRDefault="00505908" w:rsidP="0039247C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14:paraId="0B4DE23E" w14:textId="79E70060" w:rsidR="0039247C" w:rsidRPr="0039247C" w:rsidRDefault="0039247C" w:rsidP="0039247C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39247C">
                              <w:rPr>
                                <w:color w:val="403152" w:themeColor="accent4" w:themeShade="80"/>
                              </w:rPr>
                              <w:t>•</w:t>
                            </w:r>
                            <w:r w:rsidR="00A6164A">
                              <w:rPr>
                                <w:color w:val="403152" w:themeColor="accent4" w:themeShade="80"/>
                              </w:rPr>
                              <w:t xml:space="preserve"> </w:t>
                            </w:r>
                            <w:r w:rsidR="00A90F8B">
                              <w:rPr>
                                <w:color w:val="403152" w:themeColor="accent4" w:themeShade="80"/>
                              </w:rPr>
                              <w:t>T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ake the BBKA Basic </w:t>
                            </w:r>
                            <w:r w:rsidR="00A90F8B">
                              <w:rPr>
                                <w:color w:val="403152" w:themeColor="accent4" w:themeShade="80"/>
                              </w:rPr>
                              <w:t xml:space="preserve">or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Bee Health Assessments</w:t>
                            </w:r>
                            <w:r w:rsidR="00A6164A">
                              <w:rPr>
                                <w:color w:val="403152" w:themeColor="accent4" w:themeShade="80"/>
                              </w:rPr>
                              <w:t xml:space="preserve">,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with a refresher course to brush up your knowledge</w:t>
                            </w:r>
                          </w:p>
                          <w:p w14:paraId="45ED1800" w14:textId="370FCA6D" w:rsidR="0039247C" w:rsidRPr="0039247C" w:rsidRDefault="0039247C" w:rsidP="0039247C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39247C">
                              <w:rPr>
                                <w:color w:val="403152" w:themeColor="accent4" w:themeShade="80"/>
                              </w:rPr>
                              <w:t>•</w:t>
                            </w:r>
                            <w:r w:rsidR="00A6164A">
                              <w:rPr>
                                <w:color w:val="403152" w:themeColor="accent4" w:themeShade="80"/>
                              </w:rPr>
                              <w:t xml:space="preserve">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Join us for Queen Rearing sessions and consider taking the BBKA modular exams</w:t>
                            </w:r>
                          </w:p>
                          <w:p w14:paraId="33BE89AC" w14:textId="0C1293A0" w:rsidR="0039247C" w:rsidRPr="0039247C" w:rsidRDefault="0039247C" w:rsidP="0039247C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39247C">
                              <w:rPr>
                                <w:color w:val="403152" w:themeColor="accent4" w:themeShade="80"/>
                              </w:rPr>
                              <w:t>•</w:t>
                            </w:r>
                            <w:r w:rsidR="00A6164A">
                              <w:rPr>
                                <w:color w:val="403152" w:themeColor="accent4" w:themeShade="80"/>
                              </w:rPr>
                              <w:t xml:space="preserve"> Our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 informal Seasonal Skills Saturdays </w:t>
                            </w:r>
                            <w:r w:rsidR="00D06E8F">
                              <w:rPr>
                                <w:color w:val="403152" w:themeColor="accent4" w:themeShade="80"/>
                              </w:rPr>
                              <w:t xml:space="preserve">will help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you learn new skills </w:t>
                            </w:r>
                            <w:r w:rsidR="00CE7BE4">
                              <w:rPr>
                                <w:color w:val="403152" w:themeColor="accent4" w:themeShade="80"/>
                              </w:rPr>
                              <w:t xml:space="preserve">&amp;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meet </w:t>
                            </w:r>
                            <w:r w:rsidR="00CE7BE4">
                              <w:rPr>
                                <w:color w:val="403152" w:themeColor="accent4" w:themeShade="80"/>
                              </w:rPr>
                              <w:t xml:space="preserve">other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beekeepers</w:t>
                            </w:r>
                          </w:p>
                          <w:p w14:paraId="3CDA8E67" w14:textId="77777777" w:rsidR="00FA1791" w:rsidRPr="00485ADB" w:rsidRDefault="00FA1791" w:rsidP="0039247C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14:paraId="0DCBD720" w14:textId="216A736B" w:rsidR="00322457" w:rsidRPr="00D84893" w:rsidRDefault="0039247C" w:rsidP="00F84733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</w:rPr>
                            </w:pPr>
                            <w:r w:rsidRPr="0039247C">
                              <w:rPr>
                                <w:color w:val="403152" w:themeColor="accent4" w:themeShade="80"/>
                              </w:rPr>
                              <w:t xml:space="preserve">Our aim is to help raise the standard of beekeeping practice throughout the Association and awareness of the importance of bees within </w:t>
                            </w:r>
                            <w:r w:rsidR="00E14AFB">
                              <w:rPr>
                                <w:color w:val="403152" w:themeColor="accent4" w:themeShade="80"/>
                              </w:rPr>
                              <w:t xml:space="preserve">the </w:t>
                            </w:r>
                            <w:r w:rsidRPr="0039247C">
                              <w:rPr>
                                <w:color w:val="403152" w:themeColor="accent4" w:themeShade="80"/>
                              </w:rPr>
                              <w:t>wider environment.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364" w:type="dxa"/>
          </w:tcPr>
          <w:p w14:paraId="0DCBD6C4" w14:textId="77777777" w:rsidR="00C36478" w:rsidRPr="0024581D" w:rsidRDefault="00C36478" w:rsidP="00125EF8">
            <w:pPr>
              <w:rPr>
                <w:rFonts w:ascii="Euphemia" w:hAnsi="Euphemia"/>
                <w:b/>
                <w:sz w:val="32"/>
              </w:rPr>
            </w:pPr>
            <w:r w:rsidRPr="0024581D">
              <w:rPr>
                <w:rFonts w:ascii="Euphemia" w:hAnsi="Euphemia"/>
                <w:b/>
                <w:sz w:val="32"/>
              </w:rPr>
              <w:t>Public events</w:t>
            </w:r>
          </w:p>
          <w:p w14:paraId="0DCBD6C5" w14:textId="2D071063" w:rsidR="003F590B" w:rsidRPr="0024581D" w:rsidRDefault="00C36478">
            <w:pPr>
              <w:rPr>
                <w:rFonts w:ascii="Euphemia" w:hAnsi="Euphemia"/>
              </w:rPr>
            </w:pPr>
            <w:r w:rsidRPr="0024581D">
              <w:rPr>
                <w:rFonts w:ascii="Euphemia" w:hAnsi="Euphemia"/>
                <w:noProof/>
                <w:color w:val="FFC000"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DCBD701" wp14:editId="49A8706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54610</wp:posOffset>
                      </wp:positionV>
                      <wp:extent cx="3219450" cy="0"/>
                      <wp:effectExtent l="0" t="19050" r="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ln w="38100" cmpd="sng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007528E" id="Straight Connector 15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4.3pt" to="2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" strokecolor="#ffc000" strokeweight="3p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2"/>
              <w:gridCol w:w="4233"/>
            </w:tblGrid>
            <w:tr w:rsidR="00AC2F30" w:rsidRPr="0024581D" w14:paraId="5FCDE076" w14:textId="77777777" w:rsidTr="000A6A25">
              <w:trPr>
                <w:trHeight w:val="614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1D0590E8" w14:textId="46B4A4B3" w:rsidR="00AC2F30" w:rsidRDefault="002D40E2" w:rsidP="000A6A25">
                  <w:pPr>
                    <w:ind w:left="28"/>
                  </w:pPr>
                  <w:r>
                    <w:t>25 May</w:t>
                  </w: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7994E2CE" w14:textId="6D26FC7B" w:rsidR="00AC2F30" w:rsidRPr="005A2A88" w:rsidRDefault="005F17FE" w:rsidP="005A2A88">
                  <w:pPr>
                    <w:ind w:left="28"/>
                    <w:rPr>
                      <w:bCs/>
                    </w:rPr>
                  </w:pPr>
                  <w:r w:rsidRPr="005A2A88">
                    <w:rPr>
                      <w:b/>
                    </w:rPr>
                    <w:t>Nature Festival</w:t>
                  </w:r>
                  <w:r>
                    <w:rPr>
                      <w:bCs/>
                    </w:rPr>
                    <w:t xml:space="preserve"> </w:t>
                  </w:r>
                  <w:r w:rsidR="005A2A88">
                    <w:rPr>
                      <w:bCs/>
                    </w:rPr>
                    <w:tab/>
                    <w:t>10:30 – 16:30</w:t>
                  </w:r>
                  <w:r w:rsidR="005A2A88">
                    <w:rPr>
                      <w:bCs/>
                    </w:rPr>
                    <w:br/>
                    <w:t xml:space="preserve">Gilbert </w:t>
                  </w:r>
                  <w:r w:rsidR="002D40E2" w:rsidRPr="002D40E2">
                    <w:rPr>
                      <w:bCs/>
                    </w:rPr>
                    <w:t xml:space="preserve">White’s </w:t>
                  </w:r>
                  <w:r w:rsidR="005A2A88">
                    <w:rPr>
                      <w:bCs/>
                    </w:rPr>
                    <w:t>H</w:t>
                  </w:r>
                  <w:r w:rsidR="002D40E2" w:rsidRPr="002D40E2">
                    <w:rPr>
                      <w:bCs/>
                    </w:rPr>
                    <w:t>ouse</w:t>
                  </w:r>
                  <w:r w:rsidR="005A2A88">
                    <w:rPr>
                      <w:bCs/>
                    </w:rPr>
                    <w:t xml:space="preserve">, </w:t>
                  </w:r>
                  <w:r w:rsidR="002D40E2" w:rsidRPr="002D40E2">
                    <w:rPr>
                      <w:bCs/>
                    </w:rPr>
                    <w:t>Selbourne</w:t>
                  </w:r>
                  <w:r w:rsidR="005A2A88">
                    <w:rPr>
                      <w:bCs/>
                    </w:rPr>
                    <w:t xml:space="preserve">, </w:t>
                  </w:r>
                  <w:r w:rsidR="005A2A88" w:rsidRPr="005A2A88">
                    <w:rPr>
                      <w:bCs/>
                    </w:rPr>
                    <w:t>GU34 3JH</w:t>
                  </w:r>
                </w:p>
              </w:tc>
            </w:tr>
            <w:tr w:rsidR="002B21C4" w:rsidRPr="0024581D" w14:paraId="535B389B" w14:textId="77777777" w:rsidTr="000A6A25">
              <w:trPr>
                <w:trHeight w:val="614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07D86415" w14:textId="5CAA4ECD" w:rsidR="002B21C4" w:rsidRDefault="002B21C4" w:rsidP="000A6A25">
                  <w:pPr>
                    <w:ind w:left="28"/>
                  </w:pPr>
                  <w:r>
                    <w:t>4 June</w:t>
                  </w: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10562818" w14:textId="1B84C253" w:rsidR="002B21C4" w:rsidRDefault="002B21C4" w:rsidP="000A6A25">
                  <w:r>
                    <w:rPr>
                      <w:b/>
                      <w:bCs/>
                    </w:rPr>
                    <w:t xml:space="preserve">Droxford </w:t>
                  </w:r>
                  <w:r w:rsidR="005716BD">
                    <w:rPr>
                      <w:b/>
                      <w:bCs/>
                    </w:rPr>
                    <w:t>Country Fair</w:t>
                  </w:r>
                  <w:r w:rsidR="005A2A88">
                    <w:rPr>
                      <w:b/>
                      <w:bCs/>
                    </w:rPr>
                    <w:tab/>
                  </w:r>
                  <w:r w:rsidR="005716BD" w:rsidRPr="005716BD">
                    <w:t>12:30 – 16:00</w:t>
                  </w:r>
                </w:p>
                <w:p w14:paraId="13843E6B" w14:textId="58E096B5" w:rsidR="005716BD" w:rsidRPr="005716BD" w:rsidRDefault="005716BD" w:rsidP="000A6A25">
                  <w:r>
                    <w:t xml:space="preserve">Droxford </w:t>
                  </w:r>
                  <w:r w:rsidR="002E230D">
                    <w:t>village centre</w:t>
                  </w:r>
                </w:p>
              </w:tc>
            </w:tr>
            <w:tr w:rsidR="000A6A25" w:rsidRPr="0024581D" w14:paraId="25911118" w14:textId="77777777" w:rsidTr="00486EE3">
              <w:trPr>
                <w:trHeight w:val="918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4A38AC55" w14:textId="77777777" w:rsidR="000A6A25" w:rsidRPr="005B11C0" w:rsidRDefault="000A6A25" w:rsidP="000A6A25">
                  <w:pPr>
                    <w:ind w:left="28"/>
                  </w:pPr>
                  <w:r w:rsidRPr="005B11C0">
                    <w:t>1</w:t>
                  </w:r>
                  <w:r>
                    <w:t>2</w:t>
                  </w:r>
                  <w:r w:rsidRPr="005B11C0">
                    <w:t xml:space="preserve"> June</w:t>
                  </w:r>
                </w:p>
                <w:p w14:paraId="152DC582" w14:textId="77777777" w:rsidR="000A6A25" w:rsidRDefault="000A6A25" w:rsidP="000A6A25">
                  <w:pPr>
                    <w:ind w:left="28"/>
                  </w:pP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7B381197" w14:textId="7CA17740" w:rsidR="000A6A25" w:rsidRPr="005B11C0" w:rsidRDefault="000A6A25" w:rsidP="000A6A25">
                  <w:pPr>
                    <w:ind w:left="28"/>
                  </w:pPr>
                  <w:r w:rsidRPr="005B11C0">
                    <w:rPr>
                      <w:b/>
                    </w:rPr>
                    <w:t>Bee Taster Day</w:t>
                  </w:r>
                  <w:r>
                    <w:rPr>
                      <w:b/>
                    </w:rPr>
                    <w:t xml:space="preserve"> (</w:t>
                  </w:r>
                  <w:r w:rsidRPr="005B11C0">
                    <w:rPr>
                      <w:b/>
                    </w:rPr>
                    <w:t>£</w:t>
                  </w:r>
                  <w:r>
                    <w:rPr>
                      <w:b/>
                    </w:rPr>
                    <w:t>85)</w:t>
                  </w:r>
                  <w:r w:rsidR="005A2A88">
                    <w:rPr>
                      <w:b/>
                    </w:rPr>
                    <w:tab/>
                  </w:r>
                  <w:r w:rsidRPr="005B11C0">
                    <w:t xml:space="preserve">10:30 - 16:30 </w:t>
                  </w:r>
                </w:p>
                <w:p w14:paraId="17FED07D" w14:textId="3107D075" w:rsidR="000A6A25" w:rsidRPr="00EE50FB" w:rsidRDefault="000A6A25" w:rsidP="000A6A25">
                  <w:pPr>
                    <w:rPr>
                      <w:b/>
                      <w:bCs/>
                    </w:rPr>
                  </w:pPr>
                  <w:r w:rsidRPr="005B11C0">
                    <w:t xml:space="preserve">Starting in East </w:t>
                  </w:r>
                  <w:proofErr w:type="spellStart"/>
                  <w:r w:rsidRPr="005B11C0">
                    <w:t>Meon</w:t>
                  </w:r>
                  <w:proofErr w:type="spellEnd"/>
                  <w:r w:rsidRPr="005B11C0">
                    <w:t xml:space="preserve"> Village Hall, GU32 1PF then some live bee action in our Apiary</w:t>
                  </w:r>
                </w:p>
              </w:tc>
            </w:tr>
            <w:tr w:rsidR="00735A43" w:rsidRPr="0024581D" w14:paraId="5732DE21" w14:textId="77777777" w:rsidTr="005F3F6E">
              <w:trPr>
                <w:trHeight w:val="564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0CCE7259" w14:textId="756F55E1" w:rsidR="00735A43" w:rsidRPr="005B11C0" w:rsidRDefault="00735A43" w:rsidP="000A6A25">
                  <w:pPr>
                    <w:ind w:left="28"/>
                  </w:pPr>
                  <w:r>
                    <w:t>25 June</w:t>
                  </w: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23D8C1F5" w14:textId="5968CC75" w:rsidR="00735A43" w:rsidRDefault="005F3F6E" w:rsidP="000A6A25">
                  <w:pPr>
                    <w:ind w:left="28"/>
                    <w:rPr>
                      <w:bCs/>
                    </w:rPr>
                  </w:pPr>
                  <w:r w:rsidRPr="005F3F6E">
                    <w:rPr>
                      <w:b/>
                    </w:rPr>
                    <w:t>Soberton Fete</w:t>
                  </w:r>
                  <w:r>
                    <w:rPr>
                      <w:b/>
                    </w:rPr>
                    <w:t xml:space="preserve">    </w:t>
                  </w:r>
                  <w:r w:rsidR="005A2A88">
                    <w:rPr>
                      <w:b/>
                    </w:rPr>
                    <w:tab/>
                  </w:r>
                  <w:r w:rsidRPr="005F3F6E">
                    <w:rPr>
                      <w:bCs/>
                    </w:rPr>
                    <w:t>12:00 – 16:00</w:t>
                  </w:r>
                </w:p>
                <w:p w14:paraId="670573A8" w14:textId="29049B8E" w:rsidR="005F3F6E" w:rsidRPr="005F3F6E" w:rsidRDefault="005D5830" w:rsidP="000A6A25">
                  <w:pPr>
                    <w:ind w:left="28"/>
                    <w:rPr>
                      <w:b/>
                    </w:rPr>
                  </w:pPr>
                  <w:r>
                    <w:rPr>
                      <w:bCs/>
                    </w:rPr>
                    <w:t>S</w:t>
                  </w:r>
                  <w:r w:rsidRPr="003C0CEC">
                    <w:rPr>
                      <w:bCs/>
                    </w:rPr>
                    <w:t>oberton Church Green</w:t>
                  </w:r>
                  <w:r>
                    <w:rPr>
                      <w:bCs/>
                    </w:rPr>
                    <w:t xml:space="preserve">, </w:t>
                  </w:r>
                  <w:r w:rsidRPr="003C0CEC">
                    <w:rPr>
                      <w:bCs/>
                    </w:rPr>
                    <w:t>SO32 3PF</w:t>
                  </w:r>
                </w:p>
              </w:tc>
            </w:tr>
            <w:tr w:rsidR="0051389E" w:rsidRPr="0024581D" w14:paraId="2650370A" w14:textId="77777777" w:rsidTr="00DF0A0B">
              <w:trPr>
                <w:trHeight w:val="612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28DDD07C" w14:textId="5A6CC600" w:rsidR="0051389E" w:rsidRPr="005B11C0" w:rsidRDefault="00C12871" w:rsidP="000A6A25">
                  <w:pPr>
                    <w:ind w:left="28"/>
                  </w:pPr>
                  <w:r>
                    <w:t>2</w:t>
                  </w:r>
                  <w:r w:rsidR="00EC0895">
                    <w:t xml:space="preserve"> &amp; </w:t>
                  </w:r>
                  <w:r>
                    <w:t>3 July</w:t>
                  </w: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33D93F11" w14:textId="07DEC173" w:rsidR="0051389E" w:rsidRDefault="009169F9" w:rsidP="000A6A25">
                  <w:pPr>
                    <w:ind w:left="28"/>
                    <w:rPr>
                      <w:bCs/>
                    </w:rPr>
                  </w:pPr>
                  <w:r>
                    <w:rPr>
                      <w:b/>
                    </w:rPr>
                    <w:t>Tudor Fayre</w:t>
                  </w:r>
                  <w:r w:rsidR="00DF0A0B">
                    <w:rPr>
                      <w:b/>
                    </w:rPr>
                    <w:t xml:space="preserve">  </w:t>
                  </w:r>
                </w:p>
                <w:p w14:paraId="6093EF4D" w14:textId="6C72F42F" w:rsidR="00DF0A0B" w:rsidRPr="00DF0A0B" w:rsidRDefault="00DF0A0B" w:rsidP="000A6A25">
                  <w:pPr>
                    <w:ind w:left="28"/>
                    <w:rPr>
                      <w:bCs/>
                    </w:rPr>
                  </w:pPr>
                  <w:r w:rsidRPr="00DF0A0B">
                    <w:rPr>
                      <w:bCs/>
                    </w:rPr>
                    <w:t>Bishops Waltham</w:t>
                  </w:r>
                  <w:r w:rsidR="00EC0895">
                    <w:rPr>
                      <w:bCs/>
                    </w:rPr>
                    <w:t xml:space="preserve"> Palace</w:t>
                  </w:r>
                </w:p>
              </w:tc>
            </w:tr>
            <w:tr w:rsidR="000A6A25" w:rsidRPr="0024581D" w14:paraId="0723B682" w14:textId="77777777" w:rsidTr="004331BA">
              <w:trPr>
                <w:trHeight w:val="674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3FA3E527" w14:textId="28170F18" w:rsidR="000A6A25" w:rsidRPr="005B11C0" w:rsidRDefault="000A6A25" w:rsidP="000A6A25">
                  <w:pPr>
                    <w:ind w:left="28"/>
                  </w:pPr>
                  <w:r>
                    <w:t>16 July</w:t>
                  </w: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3ED77C1A" w14:textId="5E1FD89B" w:rsidR="000A6A25" w:rsidRDefault="000A6A25" w:rsidP="000A6A25">
                  <w:pPr>
                    <w:rPr>
                      <w:b/>
                    </w:rPr>
                  </w:pPr>
                  <w:r>
                    <w:rPr>
                      <w:b/>
                    </w:rPr>
                    <w:t>Curdridge Country Show</w:t>
                  </w:r>
                </w:p>
                <w:p w14:paraId="0D9ACFD4" w14:textId="6BC0D82B" w:rsidR="000A6A25" w:rsidRPr="005B11C0" w:rsidRDefault="000A6A25" w:rsidP="000A6A25">
                  <w:pPr>
                    <w:ind w:left="28"/>
                    <w:rPr>
                      <w:b/>
                    </w:rPr>
                  </w:pPr>
                  <w:r w:rsidRPr="009A3AC3">
                    <w:rPr>
                      <w:bCs/>
                    </w:rPr>
                    <w:t>Reading Room field</w:t>
                  </w:r>
                  <w:r>
                    <w:rPr>
                      <w:bCs/>
                    </w:rPr>
                    <w:t>, SO32 2HE</w:t>
                  </w:r>
                </w:p>
              </w:tc>
            </w:tr>
            <w:tr w:rsidR="000A6A25" w:rsidRPr="0024581D" w14:paraId="141835E9" w14:textId="77777777" w:rsidTr="00160519">
              <w:trPr>
                <w:trHeight w:val="678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5C2C2882" w14:textId="6ECA2D07" w:rsidR="000A6A25" w:rsidRDefault="000A6A25" w:rsidP="000A6A25">
                  <w:pPr>
                    <w:ind w:left="29"/>
                  </w:pPr>
                  <w:r w:rsidRPr="008A51EF">
                    <w:t>3 Sept</w:t>
                  </w: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5D2E5BEE" w14:textId="77777777" w:rsidR="000A6A25" w:rsidRDefault="000A6A25" w:rsidP="000A6A25">
                  <w:pPr>
                    <w:rPr>
                      <w:b/>
                    </w:rPr>
                  </w:pPr>
                  <w:r w:rsidRPr="008A51EF">
                    <w:rPr>
                      <w:b/>
                    </w:rPr>
                    <w:t>Alresford Show</w:t>
                  </w:r>
                  <w:r>
                    <w:rPr>
                      <w:b/>
                    </w:rPr>
                    <w:t xml:space="preserve">  </w:t>
                  </w:r>
                </w:p>
                <w:p w14:paraId="251AE6E2" w14:textId="56899300" w:rsidR="000A6A25" w:rsidRPr="00EE50FB" w:rsidRDefault="000A6A25" w:rsidP="000A6A25">
                  <w:pPr>
                    <w:rPr>
                      <w:b/>
                      <w:bCs/>
                    </w:rPr>
                  </w:pPr>
                  <w:proofErr w:type="spellStart"/>
                  <w:r w:rsidRPr="00F83325">
                    <w:rPr>
                      <w:bCs/>
                    </w:rPr>
                    <w:t>Tichborne</w:t>
                  </w:r>
                  <w:proofErr w:type="spellEnd"/>
                  <w:r w:rsidRPr="00F83325">
                    <w:rPr>
                      <w:bCs/>
                    </w:rPr>
                    <w:t xml:space="preserve">, Alresford, SO24 0PN </w:t>
                  </w:r>
                </w:p>
              </w:tc>
            </w:tr>
            <w:tr w:rsidR="000A6A25" w:rsidRPr="0024581D" w14:paraId="020B6F49" w14:textId="77777777" w:rsidTr="000249DA">
              <w:trPr>
                <w:trHeight w:val="668"/>
              </w:trPr>
              <w:tc>
                <w:tcPr>
                  <w:tcW w:w="842" w:type="dxa"/>
                  <w:shd w:val="clear" w:color="auto" w:fill="auto"/>
                  <w:vAlign w:val="center"/>
                </w:tcPr>
                <w:p w14:paraId="7070B680" w14:textId="2EBDAFDD" w:rsidR="000A6A25" w:rsidRDefault="000249DA" w:rsidP="000A6A25">
                  <w:pPr>
                    <w:ind w:left="29"/>
                  </w:pPr>
                  <w:r>
                    <w:t>tbc</w:t>
                  </w:r>
                </w:p>
              </w:tc>
              <w:tc>
                <w:tcPr>
                  <w:tcW w:w="4233" w:type="dxa"/>
                  <w:shd w:val="clear" w:color="auto" w:fill="auto"/>
                  <w:vAlign w:val="center"/>
                </w:tcPr>
                <w:p w14:paraId="6ECAFF68" w14:textId="2A3C0C20" w:rsidR="000A6A25" w:rsidRDefault="000A6A25" w:rsidP="000A6A25">
                  <w:r w:rsidRPr="000318FA">
                    <w:rPr>
                      <w:b/>
                      <w:bCs/>
                    </w:rPr>
                    <w:t>Country Sports Day</w:t>
                  </w:r>
                  <w:r>
                    <w:t xml:space="preserve">  </w:t>
                  </w:r>
                  <w:r w:rsidR="001D0377">
                    <w:tab/>
                  </w:r>
                  <w:r>
                    <w:t>09:00 – 17:00</w:t>
                  </w:r>
                </w:p>
                <w:p w14:paraId="2F163567" w14:textId="184D41D0" w:rsidR="000A6A25" w:rsidRPr="00C23366" w:rsidRDefault="000A6A25" w:rsidP="000A6A25">
                  <w:proofErr w:type="spellStart"/>
                  <w:r w:rsidRPr="00EE50FB">
                    <w:t>Bereleigh</w:t>
                  </w:r>
                  <w:proofErr w:type="spellEnd"/>
                  <w:r>
                    <w:t xml:space="preserve"> Estate GU32 1PH</w:t>
                  </w:r>
                </w:p>
              </w:tc>
            </w:tr>
            <w:tr w:rsidR="000A6A25" w:rsidRPr="0024581D" w14:paraId="6834CD7B" w14:textId="77777777" w:rsidTr="001E291E">
              <w:trPr>
                <w:trHeight w:val="726"/>
              </w:trPr>
              <w:tc>
                <w:tcPr>
                  <w:tcW w:w="842" w:type="dxa"/>
                  <w:vAlign w:val="center"/>
                </w:tcPr>
                <w:p w14:paraId="1E2019CC" w14:textId="77777777" w:rsidR="000A6A25" w:rsidRDefault="000A6A25" w:rsidP="000A6A25">
                  <w:pPr>
                    <w:ind w:left="29"/>
                  </w:pPr>
                </w:p>
              </w:tc>
              <w:tc>
                <w:tcPr>
                  <w:tcW w:w="4233" w:type="dxa"/>
                  <w:vAlign w:val="center"/>
                </w:tcPr>
                <w:p w14:paraId="508A6440" w14:textId="77777777" w:rsidR="000A6A25" w:rsidRDefault="000A6A25" w:rsidP="000A6A25">
                  <w:pPr>
                    <w:rPr>
                      <w:b/>
                    </w:rPr>
                  </w:pPr>
                </w:p>
              </w:tc>
            </w:tr>
          </w:tbl>
          <w:p w14:paraId="0DCBD6E4" w14:textId="67770772" w:rsidR="00C36478" w:rsidRPr="0024581D" w:rsidRDefault="00C36478">
            <w:pPr>
              <w:rPr>
                <w:rFonts w:ascii="Euphemia" w:hAnsi="Euphemia"/>
              </w:rPr>
            </w:pPr>
          </w:p>
        </w:tc>
      </w:tr>
    </w:tbl>
    <w:p w14:paraId="0DCBD6E6" w14:textId="77777777" w:rsidR="00A346A2" w:rsidRPr="001D09A9" w:rsidRDefault="00A346A2" w:rsidP="003C4939">
      <w:pPr>
        <w:rPr>
          <w:sz w:val="4"/>
        </w:rPr>
      </w:pPr>
    </w:p>
    <w:sectPr w:rsidR="00A346A2" w:rsidRPr="001D09A9" w:rsidSect="001D09A9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phemia">
    <w:altName w:val="Euphemia"/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2790"/>
    <w:multiLevelType w:val="multilevel"/>
    <w:tmpl w:val="FED4C2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0B"/>
    <w:rsid w:val="0001004E"/>
    <w:rsid w:val="000121CD"/>
    <w:rsid w:val="000227FB"/>
    <w:rsid w:val="000249DA"/>
    <w:rsid w:val="000261CA"/>
    <w:rsid w:val="000318FA"/>
    <w:rsid w:val="00044D2B"/>
    <w:rsid w:val="00064317"/>
    <w:rsid w:val="00065141"/>
    <w:rsid w:val="00072795"/>
    <w:rsid w:val="00076C18"/>
    <w:rsid w:val="00080777"/>
    <w:rsid w:val="00081443"/>
    <w:rsid w:val="000956D6"/>
    <w:rsid w:val="000A5164"/>
    <w:rsid w:val="000A6A25"/>
    <w:rsid w:val="000A6EF7"/>
    <w:rsid w:val="000B3A21"/>
    <w:rsid w:val="000C18F7"/>
    <w:rsid w:val="000D2A0E"/>
    <w:rsid w:val="001069B0"/>
    <w:rsid w:val="001125D8"/>
    <w:rsid w:val="00116ED3"/>
    <w:rsid w:val="00123D83"/>
    <w:rsid w:val="00125EF8"/>
    <w:rsid w:val="00126CC4"/>
    <w:rsid w:val="0013365F"/>
    <w:rsid w:val="001436D8"/>
    <w:rsid w:val="00155093"/>
    <w:rsid w:val="00156359"/>
    <w:rsid w:val="0015723A"/>
    <w:rsid w:val="00160519"/>
    <w:rsid w:val="001703DA"/>
    <w:rsid w:val="001769F0"/>
    <w:rsid w:val="00180917"/>
    <w:rsid w:val="00185543"/>
    <w:rsid w:val="00191194"/>
    <w:rsid w:val="001A62AE"/>
    <w:rsid w:val="001B16B8"/>
    <w:rsid w:val="001B17BF"/>
    <w:rsid w:val="001C2FFD"/>
    <w:rsid w:val="001D0377"/>
    <w:rsid w:val="001D09A9"/>
    <w:rsid w:val="001E291E"/>
    <w:rsid w:val="001E2EBF"/>
    <w:rsid w:val="001F6FFC"/>
    <w:rsid w:val="001F7D0F"/>
    <w:rsid w:val="00206224"/>
    <w:rsid w:val="00207E8D"/>
    <w:rsid w:val="00224C39"/>
    <w:rsid w:val="00226576"/>
    <w:rsid w:val="0023161E"/>
    <w:rsid w:val="0023603E"/>
    <w:rsid w:val="0024581D"/>
    <w:rsid w:val="002506F1"/>
    <w:rsid w:val="00256F19"/>
    <w:rsid w:val="00272DC8"/>
    <w:rsid w:val="00283F8C"/>
    <w:rsid w:val="0029021D"/>
    <w:rsid w:val="002A3508"/>
    <w:rsid w:val="002A5A66"/>
    <w:rsid w:val="002B0021"/>
    <w:rsid w:val="002B21C4"/>
    <w:rsid w:val="002C2A30"/>
    <w:rsid w:val="002C771D"/>
    <w:rsid w:val="002D40E2"/>
    <w:rsid w:val="002E0ECB"/>
    <w:rsid w:val="002E230D"/>
    <w:rsid w:val="002F0A0F"/>
    <w:rsid w:val="002F4842"/>
    <w:rsid w:val="002F6437"/>
    <w:rsid w:val="002F64CB"/>
    <w:rsid w:val="003017B4"/>
    <w:rsid w:val="0031463D"/>
    <w:rsid w:val="00314CBA"/>
    <w:rsid w:val="00315BA2"/>
    <w:rsid w:val="003204F4"/>
    <w:rsid w:val="00322457"/>
    <w:rsid w:val="0032252A"/>
    <w:rsid w:val="00350497"/>
    <w:rsid w:val="0035504D"/>
    <w:rsid w:val="003565A6"/>
    <w:rsid w:val="003577B0"/>
    <w:rsid w:val="003620F6"/>
    <w:rsid w:val="00364F19"/>
    <w:rsid w:val="00376915"/>
    <w:rsid w:val="0039247C"/>
    <w:rsid w:val="003A3F0E"/>
    <w:rsid w:val="003A5FCB"/>
    <w:rsid w:val="003B28DF"/>
    <w:rsid w:val="003B5FFB"/>
    <w:rsid w:val="003C0CEC"/>
    <w:rsid w:val="003C43F9"/>
    <w:rsid w:val="003C4939"/>
    <w:rsid w:val="003F30AE"/>
    <w:rsid w:val="003F590B"/>
    <w:rsid w:val="00404926"/>
    <w:rsid w:val="00405EA7"/>
    <w:rsid w:val="00411AF3"/>
    <w:rsid w:val="0041511A"/>
    <w:rsid w:val="004331BA"/>
    <w:rsid w:val="00443D78"/>
    <w:rsid w:val="00473269"/>
    <w:rsid w:val="00485ADB"/>
    <w:rsid w:val="00486EE3"/>
    <w:rsid w:val="004875F2"/>
    <w:rsid w:val="00492C67"/>
    <w:rsid w:val="00492E72"/>
    <w:rsid w:val="004B2AAE"/>
    <w:rsid w:val="004C4728"/>
    <w:rsid w:val="004E0487"/>
    <w:rsid w:val="004E427A"/>
    <w:rsid w:val="004E69E2"/>
    <w:rsid w:val="004F2472"/>
    <w:rsid w:val="004F5C55"/>
    <w:rsid w:val="00503BEF"/>
    <w:rsid w:val="00505908"/>
    <w:rsid w:val="00505BA8"/>
    <w:rsid w:val="00505C5F"/>
    <w:rsid w:val="005111CB"/>
    <w:rsid w:val="0051253D"/>
    <w:rsid w:val="0051389E"/>
    <w:rsid w:val="00513ACB"/>
    <w:rsid w:val="005203A1"/>
    <w:rsid w:val="005224ED"/>
    <w:rsid w:val="00523A74"/>
    <w:rsid w:val="00524B23"/>
    <w:rsid w:val="00530703"/>
    <w:rsid w:val="00542772"/>
    <w:rsid w:val="00544EFB"/>
    <w:rsid w:val="0055746D"/>
    <w:rsid w:val="005629E0"/>
    <w:rsid w:val="00565434"/>
    <w:rsid w:val="005716BD"/>
    <w:rsid w:val="005741E5"/>
    <w:rsid w:val="00577D7D"/>
    <w:rsid w:val="005A1100"/>
    <w:rsid w:val="005A2A88"/>
    <w:rsid w:val="005A3410"/>
    <w:rsid w:val="005B056F"/>
    <w:rsid w:val="005B11C0"/>
    <w:rsid w:val="005B797E"/>
    <w:rsid w:val="005C7E54"/>
    <w:rsid w:val="005D5830"/>
    <w:rsid w:val="005E072F"/>
    <w:rsid w:val="005E2FDC"/>
    <w:rsid w:val="005E2FE4"/>
    <w:rsid w:val="005E6114"/>
    <w:rsid w:val="005F034E"/>
    <w:rsid w:val="005F17FE"/>
    <w:rsid w:val="005F3F6E"/>
    <w:rsid w:val="00603B81"/>
    <w:rsid w:val="00605C58"/>
    <w:rsid w:val="00606320"/>
    <w:rsid w:val="0060792B"/>
    <w:rsid w:val="00610A98"/>
    <w:rsid w:val="00614A5F"/>
    <w:rsid w:val="00621AC2"/>
    <w:rsid w:val="00635CB6"/>
    <w:rsid w:val="0063742C"/>
    <w:rsid w:val="00642D00"/>
    <w:rsid w:val="00664777"/>
    <w:rsid w:val="00683728"/>
    <w:rsid w:val="00695A73"/>
    <w:rsid w:val="006A1CCA"/>
    <w:rsid w:val="006A2860"/>
    <w:rsid w:val="006A4136"/>
    <w:rsid w:val="006A669B"/>
    <w:rsid w:val="006E5A76"/>
    <w:rsid w:val="00704D8D"/>
    <w:rsid w:val="00704E4A"/>
    <w:rsid w:val="00726F28"/>
    <w:rsid w:val="00727230"/>
    <w:rsid w:val="00731732"/>
    <w:rsid w:val="00735A43"/>
    <w:rsid w:val="007406F6"/>
    <w:rsid w:val="00741F3B"/>
    <w:rsid w:val="00743F02"/>
    <w:rsid w:val="007550FC"/>
    <w:rsid w:val="0075703C"/>
    <w:rsid w:val="00757E09"/>
    <w:rsid w:val="00771F0B"/>
    <w:rsid w:val="007753D0"/>
    <w:rsid w:val="00783A9F"/>
    <w:rsid w:val="00784BC8"/>
    <w:rsid w:val="00791E48"/>
    <w:rsid w:val="00793FFC"/>
    <w:rsid w:val="007A022D"/>
    <w:rsid w:val="007B4A28"/>
    <w:rsid w:val="007C6C15"/>
    <w:rsid w:val="007C7807"/>
    <w:rsid w:val="007D7C5E"/>
    <w:rsid w:val="007E3061"/>
    <w:rsid w:val="007E4427"/>
    <w:rsid w:val="00811423"/>
    <w:rsid w:val="008118AE"/>
    <w:rsid w:val="00813E8A"/>
    <w:rsid w:val="00821438"/>
    <w:rsid w:val="0082263A"/>
    <w:rsid w:val="00822F72"/>
    <w:rsid w:val="00823EB1"/>
    <w:rsid w:val="00824B7E"/>
    <w:rsid w:val="008269B4"/>
    <w:rsid w:val="00856F3A"/>
    <w:rsid w:val="0085799C"/>
    <w:rsid w:val="00870F93"/>
    <w:rsid w:val="00871A04"/>
    <w:rsid w:val="00872207"/>
    <w:rsid w:val="00874DC3"/>
    <w:rsid w:val="00875641"/>
    <w:rsid w:val="00887B3E"/>
    <w:rsid w:val="008951BD"/>
    <w:rsid w:val="008A51EF"/>
    <w:rsid w:val="008B5504"/>
    <w:rsid w:val="008C4975"/>
    <w:rsid w:val="008D0FF2"/>
    <w:rsid w:val="00900764"/>
    <w:rsid w:val="00915A88"/>
    <w:rsid w:val="00915DA5"/>
    <w:rsid w:val="009169F9"/>
    <w:rsid w:val="009270BE"/>
    <w:rsid w:val="00931C82"/>
    <w:rsid w:val="00931EC9"/>
    <w:rsid w:val="00951C21"/>
    <w:rsid w:val="00967D64"/>
    <w:rsid w:val="00967F2B"/>
    <w:rsid w:val="00971620"/>
    <w:rsid w:val="0097499A"/>
    <w:rsid w:val="00977B29"/>
    <w:rsid w:val="00981320"/>
    <w:rsid w:val="009835DF"/>
    <w:rsid w:val="0099105C"/>
    <w:rsid w:val="00993775"/>
    <w:rsid w:val="009A3AC3"/>
    <w:rsid w:val="009B7BCB"/>
    <w:rsid w:val="009C5E10"/>
    <w:rsid w:val="009E63B6"/>
    <w:rsid w:val="009F36CF"/>
    <w:rsid w:val="009F6B21"/>
    <w:rsid w:val="00A12CA2"/>
    <w:rsid w:val="00A27F5A"/>
    <w:rsid w:val="00A3148D"/>
    <w:rsid w:val="00A346A2"/>
    <w:rsid w:val="00A437F0"/>
    <w:rsid w:val="00A443C0"/>
    <w:rsid w:val="00A55555"/>
    <w:rsid w:val="00A56939"/>
    <w:rsid w:val="00A57F8A"/>
    <w:rsid w:val="00A6164A"/>
    <w:rsid w:val="00A639E3"/>
    <w:rsid w:val="00A63FD2"/>
    <w:rsid w:val="00A75C8E"/>
    <w:rsid w:val="00A90F8B"/>
    <w:rsid w:val="00AA45F9"/>
    <w:rsid w:val="00AB0CC6"/>
    <w:rsid w:val="00AB111E"/>
    <w:rsid w:val="00AB2397"/>
    <w:rsid w:val="00AB41DB"/>
    <w:rsid w:val="00AB5B3D"/>
    <w:rsid w:val="00AC2F30"/>
    <w:rsid w:val="00AC4241"/>
    <w:rsid w:val="00AC6069"/>
    <w:rsid w:val="00AD66C9"/>
    <w:rsid w:val="00AE498C"/>
    <w:rsid w:val="00AE4FA1"/>
    <w:rsid w:val="00B043F7"/>
    <w:rsid w:val="00B068E6"/>
    <w:rsid w:val="00B24EFA"/>
    <w:rsid w:val="00B332D6"/>
    <w:rsid w:val="00B3431A"/>
    <w:rsid w:val="00B36E1A"/>
    <w:rsid w:val="00B447C3"/>
    <w:rsid w:val="00B47B65"/>
    <w:rsid w:val="00B61D71"/>
    <w:rsid w:val="00B634B5"/>
    <w:rsid w:val="00B6370E"/>
    <w:rsid w:val="00B77AB8"/>
    <w:rsid w:val="00B87188"/>
    <w:rsid w:val="00B93C90"/>
    <w:rsid w:val="00BA4D1D"/>
    <w:rsid w:val="00BA5CE6"/>
    <w:rsid w:val="00BB2752"/>
    <w:rsid w:val="00BB66DE"/>
    <w:rsid w:val="00BB7AF9"/>
    <w:rsid w:val="00BC2742"/>
    <w:rsid w:val="00BC31F2"/>
    <w:rsid w:val="00BE28FC"/>
    <w:rsid w:val="00BF5289"/>
    <w:rsid w:val="00C00FC9"/>
    <w:rsid w:val="00C12871"/>
    <w:rsid w:val="00C23366"/>
    <w:rsid w:val="00C23548"/>
    <w:rsid w:val="00C3519F"/>
    <w:rsid w:val="00C36478"/>
    <w:rsid w:val="00C543BB"/>
    <w:rsid w:val="00C57FA5"/>
    <w:rsid w:val="00C63020"/>
    <w:rsid w:val="00C7728A"/>
    <w:rsid w:val="00CA4EB7"/>
    <w:rsid w:val="00CA5C48"/>
    <w:rsid w:val="00CB32B2"/>
    <w:rsid w:val="00CB6E15"/>
    <w:rsid w:val="00CC3E00"/>
    <w:rsid w:val="00CD4091"/>
    <w:rsid w:val="00CD5CCC"/>
    <w:rsid w:val="00CE325B"/>
    <w:rsid w:val="00CE7BE4"/>
    <w:rsid w:val="00D06E8F"/>
    <w:rsid w:val="00D37AFD"/>
    <w:rsid w:val="00D44E91"/>
    <w:rsid w:val="00D84893"/>
    <w:rsid w:val="00DA1DB3"/>
    <w:rsid w:val="00DA2925"/>
    <w:rsid w:val="00DE7BC9"/>
    <w:rsid w:val="00DF0A0B"/>
    <w:rsid w:val="00DF5C71"/>
    <w:rsid w:val="00DF63D2"/>
    <w:rsid w:val="00E004E1"/>
    <w:rsid w:val="00E06298"/>
    <w:rsid w:val="00E14AFB"/>
    <w:rsid w:val="00E447FB"/>
    <w:rsid w:val="00E46441"/>
    <w:rsid w:val="00E56CC9"/>
    <w:rsid w:val="00E60D1B"/>
    <w:rsid w:val="00E72219"/>
    <w:rsid w:val="00E82F86"/>
    <w:rsid w:val="00E8624A"/>
    <w:rsid w:val="00E86399"/>
    <w:rsid w:val="00EB0ABE"/>
    <w:rsid w:val="00EB755A"/>
    <w:rsid w:val="00EC0895"/>
    <w:rsid w:val="00EC4704"/>
    <w:rsid w:val="00ED0060"/>
    <w:rsid w:val="00ED49C3"/>
    <w:rsid w:val="00ED4D51"/>
    <w:rsid w:val="00EE50FB"/>
    <w:rsid w:val="00EE5DA8"/>
    <w:rsid w:val="00EE7771"/>
    <w:rsid w:val="00EF0A9B"/>
    <w:rsid w:val="00EF2AB3"/>
    <w:rsid w:val="00EF3E20"/>
    <w:rsid w:val="00F04084"/>
    <w:rsid w:val="00F21CD6"/>
    <w:rsid w:val="00F25F4C"/>
    <w:rsid w:val="00F45062"/>
    <w:rsid w:val="00F5142A"/>
    <w:rsid w:val="00F63F00"/>
    <w:rsid w:val="00F64E00"/>
    <w:rsid w:val="00F74E53"/>
    <w:rsid w:val="00F767E0"/>
    <w:rsid w:val="00F76C8D"/>
    <w:rsid w:val="00F77252"/>
    <w:rsid w:val="00F81634"/>
    <w:rsid w:val="00F83325"/>
    <w:rsid w:val="00F84733"/>
    <w:rsid w:val="00F9624B"/>
    <w:rsid w:val="00F9698F"/>
    <w:rsid w:val="00FA1791"/>
    <w:rsid w:val="00FA33C5"/>
    <w:rsid w:val="00FA6328"/>
    <w:rsid w:val="00FC088D"/>
    <w:rsid w:val="00FD235C"/>
    <w:rsid w:val="00FD57DD"/>
    <w:rsid w:val="00FE12E1"/>
    <w:rsid w:val="00FE2660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D602"/>
  <w15:docId w15:val="{2B9E3B23-7BBC-418F-905A-0180680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2A5A66"/>
    <w:pPr>
      <w:keepLines w:val="0"/>
      <w:numPr>
        <w:ilvl w:val="1"/>
        <w:numId w:val="2"/>
      </w:numPr>
      <w:spacing w:before="0" w:line="240" w:lineRule="auto"/>
      <w:jc w:val="both"/>
      <w:outlineLvl w:val="1"/>
    </w:pPr>
    <w:rPr>
      <w:rFonts w:ascii="Arial" w:eastAsia="Times New Roman" w:hAnsi="Arial" w:cs="Arial"/>
      <w:bCs w:val="0"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A5A66"/>
    <w:rPr>
      <w:rFonts w:ascii="Arial" w:eastAsia="Times New Roman" w:hAnsi="Arial" w:cs="Arial"/>
      <w:b/>
      <w:color w:val="1F497D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F5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590B"/>
    <w:rPr>
      <w:color w:val="0000FF"/>
      <w:u w:val="single"/>
    </w:rPr>
  </w:style>
  <w:style w:type="paragraph" w:customStyle="1" w:styleId="Default">
    <w:name w:val="Default"/>
    <w:rsid w:val="00635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161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69B0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793FFC"/>
  </w:style>
  <w:style w:type="character" w:customStyle="1" w:styleId="Heading3Char">
    <w:name w:val="Heading 3 Char"/>
    <w:basedOn w:val="DefaultParagraphFont"/>
    <w:link w:val="Heading3"/>
    <w:uiPriority w:val="9"/>
    <w:semiHidden/>
    <w:rsid w:val="00F63F0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lanthebeekeeper@gmail.com" TargetMode="External"/><Relationship Id="rId13" Type="http://schemas.openxmlformats.org/officeDocument/2006/relationships/hyperlink" Target="mailto:dandhcleeve@btinternet.com" TargetMode="External"/><Relationship Id="rId18" Type="http://schemas.openxmlformats.org/officeDocument/2006/relationships/hyperlink" Target="https://meonvalleybeekeepers.co.uk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webSettings" Target="webSettings.xml"/><Relationship Id="rId12" Type="http://schemas.openxmlformats.org/officeDocument/2006/relationships/hyperlink" Target="mailto:jeanterry@uwclub.net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thorne.co.uk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ke@lloydowen.co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orne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cretary@meonvalleybeekeepers.co.uk" TargetMode="External"/><Relationship Id="rId19" Type="http://schemas.openxmlformats.org/officeDocument/2006/relationships/hyperlink" Target="https://www.facebook.com/Meon.Valley.Beekeeper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nicklbrice@gmail.com" TargetMode="External"/><Relationship Id="rId14" Type="http://schemas.openxmlformats.org/officeDocument/2006/relationships/hyperlink" Target="mailto:John.Geden@apha.gov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AC806AE412F44B883390E82080DC2" ma:contentTypeVersion="13" ma:contentTypeDescription="Create a new document." ma:contentTypeScope="" ma:versionID="63505f9b6d3bf5d22da812960d01333f">
  <xsd:schema xmlns:xsd="http://www.w3.org/2001/XMLSchema" xmlns:xs="http://www.w3.org/2001/XMLSchema" xmlns:p="http://schemas.microsoft.com/office/2006/metadata/properties" xmlns:ns3="d7f3814b-7414-490c-b638-44d58ea9d49f" xmlns:ns4="d469b389-9b67-4b50-87ae-09a302ac7a8e" targetNamespace="http://schemas.microsoft.com/office/2006/metadata/properties" ma:root="true" ma:fieldsID="5a57e55550ee7e5a72c5a693f18dfc67" ns3:_="" ns4:_="">
    <xsd:import namespace="d7f3814b-7414-490c-b638-44d58ea9d49f"/>
    <xsd:import namespace="d469b389-9b67-4b50-87ae-09a302ac7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3814b-7414-490c-b638-44d58ea9d4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9b389-9b67-4b50-87ae-09a302ac7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BB83C-F71A-46BD-9D56-58CB0668F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EE93AC-BFD3-411B-9952-A2C721C45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3814b-7414-490c-b638-44d58ea9d49f"/>
    <ds:schemaRef ds:uri="d469b389-9b67-4b50-87ae-09a302ac7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957D84-7F64-481A-B716-A2282CDC46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Mckenzie</dc:creator>
  <cp:lastModifiedBy>Jean</cp:lastModifiedBy>
  <cp:revision>2</cp:revision>
  <cp:lastPrinted>2019-10-23T08:46:00Z</cp:lastPrinted>
  <dcterms:created xsi:type="dcterms:W3CDTF">2022-02-01T16:16:00Z</dcterms:created>
  <dcterms:modified xsi:type="dcterms:W3CDTF">2022-02-01T16:16:00Z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0x010100FD4AC806AE412F44B883390E82080DC2</vt:lpwstr>
  </property>
</Properties>
</file>